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530AB48F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D6634A">
        <w:rPr>
          <w:sz w:val="24"/>
          <w:szCs w:val="24"/>
        </w:rPr>
        <w:t>2</w:t>
      </w:r>
      <w:r w:rsidR="00724476" w:rsidRPr="00733A1E">
        <w:rPr>
          <w:sz w:val="24"/>
          <w:szCs w:val="24"/>
        </w:rPr>
        <w:t xml:space="preserve"> m.</w:t>
      </w:r>
      <w:r w:rsidR="001D700F">
        <w:rPr>
          <w:sz w:val="24"/>
          <w:szCs w:val="24"/>
        </w:rPr>
        <w:t xml:space="preserve"> </w:t>
      </w:r>
      <w:r w:rsidR="00176C99">
        <w:rPr>
          <w:sz w:val="24"/>
          <w:szCs w:val="24"/>
        </w:rPr>
        <w:t>I</w:t>
      </w:r>
      <w:r w:rsidR="001D700F">
        <w:rPr>
          <w:sz w:val="24"/>
          <w:szCs w:val="24"/>
        </w:rPr>
        <w:t>I</w:t>
      </w:r>
      <w:r w:rsidR="008066D8">
        <w:rPr>
          <w:sz w:val="24"/>
          <w:szCs w:val="24"/>
        </w:rPr>
        <w:t>I</w:t>
      </w:r>
      <w:r w:rsidR="001D700F">
        <w:rPr>
          <w:sz w:val="24"/>
          <w:szCs w:val="24"/>
        </w:rPr>
        <w:t xml:space="preserve"> ketvirtis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980"/>
        <w:gridCol w:w="1276"/>
        <w:gridCol w:w="1470"/>
        <w:gridCol w:w="1365"/>
        <w:gridCol w:w="1275"/>
        <w:gridCol w:w="1276"/>
        <w:gridCol w:w="1276"/>
      </w:tblGrid>
      <w:tr w:rsidR="004C4175" w14:paraId="3A44D1C8" w14:textId="30064778" w:rsidTr="004B1D63">
        <w:tc>
          <w:tcPr>
            <w:tcW w:w="1980" w:type="dxa"/>
          </w:tcPr>
          <w:p w14:paraId="5DBCE48F" w14:textId="544AF4A9" w:rsidR="004C4175" w:rsidRPr="00733A1E" w:rsidRDefault="004C4175">
            <w:r w:rsidRPr="00733A1E">
              <w:t>Darbuotojų grupė</w:t>
            </w:r>
          </w:p>
        </w:tc>
        <w:tc>
          <w:tcPr>
            <w:tcW w:w="1276" w:type="dxa"/>
          </w:tcPr>
          <w:p w14:paraId="329930B2" w14:textId="58EBD50C" w:rsidR="004C4175" w:rsidRPr="00733A1E" w:rsidRDefault="004C4175">
            <w:r w:rsidRPr="00733A1E">
              <w:t>202</w:t>
            </w:r>
            <w:r w:rsidR="00D6634A">
              <w:t>1</w:t>
            </w:r>
            <w:r w:rsidRPr="00733A1E">
              <w:t xml:space="preserve"> metų vidurkis</w:t>
            </w:r>
          </w:p>
        </w:tc>
        <w:tc>
          <w:tcPr>
            <w:tcW w:w="1470" w:type="dxa"/>
          </w:tcPr>
          <w:p w14:paraId="39EDE1F9" w14:textId="7866F3CD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 ketvirtis</w:t>
            </w:r>
          </w:p>
        </w:tc>
        <w:tc>
          <w:tcPr>
            <w:tcW w:w="1365" w:type="dxa"/>
          </w:tcPr>
          <w:p w14:paraId="7602E7F8" w14:textId="50352EC4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 ketvirtis</w:t>
            </w:r>
          </w:p>
        </w:tc>
        <w:tc>
          <w:tcPr>
            <w:tcW w:w="1275" w:type="dxa"/>
          </w:tcPr>
          <w:p w14:paraId="6889FF1D" w14:textId="4EF0CF61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III ketvirtis</w:t>
            </w:r>
          </w:p>
        </w:tc>
        <w:tc>
          <w:tcPr>
            <w:tcW w:w="1276" w:type="dxa"/>
          </w:tcPr>
          <w:p w14:paraId="110CFCA4" w14:textId="3B749999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IV ketvirtis</w:t>
            </w:r>
          </w:p>
        </w:tc>
        <w:tc>
          <w:tcPr>
            <w:tcW w:w="1276" w:type="dxa"/>
          </w:tcPr>
          <w:p w14:paraId="7BF08767" w14:textId="32AB7B73" w:rsidR="004C4175" w:rsidRPr="00733A1E" w:rsidRDefault="004C4175">
            <w:r>
              <w:t>202</w:t>
            </w:r>
            <w:r w:rsidR="00D6634A">
              <w:t>2</w:t>
            </w:r>
            <w:r>
              <w:t xml:space="preserve"> m</w:t>
            </w:r>
            <w:r w:rsidR="00433A8C">
              <w:t>etų</w:t>
            </w:r>
            <w:r>
              <w:t xml:space="preserve"> vidurkis</w:t>
            </w:r>
          </w:p>
        </w:tc>
      </w:tr>
      <w:tr w:rsidR="004C4175" w14:paraId="27AC53DD" w14:textId="55877F31" w:rsidTr="004B1D63">
        <w:tc>
          <w:tcPr>
            <w:tcW w:w="1980" w:type="dxa"/>
          </w:tcPr>
          <w:p w14:paraId="7D30B3F4" w14:textId="77777777" w:rsidR="004C4175" w:rsidRPr="00733A1E" w:rsidRDefault="004C4175"/>
        </w:tc>
        <w:tc>
          <w:tcPr>
            <w:tcW w:w="1276" w:type="dxa"/>
          </w:tcPr>
          <w:p w14:paraId="507490B9" w14:textId="777CCF1E" w:rsidR="004C4175" w:rsidRPr="00733A1E" w:rsidRDefault="004C4175">
            <w:r w:rsidRPr="00733A1E">
              <w:t>Darb.sk. DU</w:t>
            </w:r>
          </w:p>
        </w:tc>
        <w:tc>
          <w:tcPr>
            <w:tcW w:w="1470" w:type="dxa"/>
          </w:tcPr>
          <w:p w14:paraId="22E0F76E" w14:textId="10F476DE" w:rsidR="004C4175" w:rsidRPr="00733A1E" w:rsidRDefault="004C4175">
            <w:r w:rsidRPr="00733A1E">
              <w:t>Darb.sk.   DU</w:t>
            </w:r>
          </w:p>
        </w:tc>
        <w:tc>
          <w:tcPr>
            <w:tcW w:w="1365" w:type="dxa"/>
          </w:tcPr>
          <w:p w14:paraId="2B80F1DB" w14:textId="24F2A8E6" w:rsidR="004C4175" w:rsidRPr="00733A1E" w:rsidRDefault="004C4175">
            <w:r w:rsidRPr="00733A1E">
              <w:t>Darb.sk.</w:t>
            </w:r>
            <w:r w:rsidR="004B1D63">
              <w:t xml:space="preserve"> </w:t>
            </w:r>
            <w:r w:rsidRPr="00733A1E">
              <w:t>DU</w:t>
            </w:r>
          </w:p>
        </w:tc>
        <w:tc>
          <w:tcPr>
            <w:tcW w:w="1275" w:type="dxa"/>
          </w:tcPr>
          <w:p w14:paraId="0CCB2F8F" w14:textId="6CCACBAE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69EC41FC" w14:textId="5C89A638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4A274F8B" w14:textId="3A13DF15" w:rsidR="004C4175" w:rsidRPr="00733A1E" w:rsidRDefault="00404A0D">
            <w:r w:rsidRPr="00733A1E">
              <w:t>Darb.sk. DU</w:t>
            </w:r>
          </w:p>
        </w:tc>
      </w:tr>
      <w:tr w:rsidR="007508E8" w14:paraId="7E672E61" w14:textId="6123720B" w:rsidTr="004B1D63">
        <w:tc>
          <w:tcPr>
            <w:tcW w:w="1980" w:type="dxa"/>
          </w:tcPr>
          <w:p w14:paraId="191A0DAB" w14:textId="117EF7E5" w:rsidR="007508E8" w:rsidRPr="00733A1E" w:rsidRDefault="007508E8" w:rsidP="007508E8">
            <w:r w:rsidRPr="00733A1E">
              <w:t>Direktorius</w:t>
            </w:r>
          </w:p>
        </w:tc>
        <w:tc>
          <w:tcPr>
            <w:tcW w:w="1276" w:type="dxa"/>
          </w:tcPr>
          <w:p w14:paraId="178B1E6F" w14:textId="2E3FEED2" w:rsidR="007508E8" w:rsidRPr="00733A1E" w:rsidRDefault="007508E8" w:rsidP="004B1D63">
            <w:pPr>
              <w:jc w:val="center"/>
            </w:pPr>
            <w:r>
              <w:t>1   3720</w:t>
            </w:r>
          </w:p>
        </w:tc>
        <w:tc>
          <w:tcPr>
            <w:tcW w:w="1470" w:type="dxa"/>
          </w:tcPr>
          <w:p w14:paraId="4F1B3C79" w14:textId="23DAFAF1" w:rsidR="007508E8" w:rsidRPr="00733A1E" w:rsidRDefault="007508E8" w:rsidP="004B1D63">
            <w:pPr>
              <w:jc w:val="center"/>
            </w:pPr>
            <w:r>
              <w:t>1    3959</w:t>
            </w:r>
          </w:p>
        </w:tc>
        <w:tc>
          <w:tcPr>
            <w:tcW w:w="1365" w:type="dxa"/>
          </w:tcPr>
          <w:p w14:paraId="62EBD7FB" w14:textId="09993092" w:rsidR="007508E8" w:rsidRPr="00733A1E" w:rsidRDefault="00E167D6" w:rsidP="004B1D63">
            <w:pPr>
              <w:jc w:val="center"/>
            </w:pPr>
            <w:r>
              <w:t>1   4271</w:t>
            </w:r>
          </w:p>
        </w:tc>
        <w:tc>
          <w:tcPr>
            <w:tcW w:w="1275" w:type="dxa"/>
          </w:tcPr>
          <w:p w14:paraId="0CC992DA" w14:textId="5A5FA293" w:rsidR="007508E8" w:rsidRPr="00733A1E" w:rsidRDefault="00FA23E5" w:rsidP="004B1D63">
            <w:pPr>
              <w:jc w:val="center"/>
            </w:pPr>
            <w:r>
              <w:t>1     4290</w:t>
            </w:r>
          </w:p>
        </w:tc>
        <w:tc>
          <w:tcPr>
            <w:tcW w:w="1276" w:type="dxa"/>
          </w:tcPr>
          <w:p w14:paraId="2C13606E" w14:textId="77785694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27DAF513" w14:textId="3A5A85D7" w:rsidR="007508E8" w:rsidRPr="00733A1E" w:rsidRDefault="007508E8" w:rsidP="004B1D63">
            <w:pPr>
              <w:jc w:val="center"/>
            </w:pPr>
            <w:r>
              <w:t xml:space="preserve">1    </w:t>
            </w:r>
            <w:r w:rsidR="00176C99">
              <w:t>41</w:t>
            </w:r>
            <w:r w:rsidR="008066D8">
              <w:t>73</w:t>
            </w:r>
          </w:p>
        </w:tc>
      </w:tr>
      <w:tr w:rsidR="007508E8" w14:paraId="0ED83DBF" w14:textId="15F8B505" w:rsidTr="004B1D63">
        <w:tc>
          <w:tcPr>
            <w:tcW w:w="1980" w:type="dxa"/>
          </w:tcPr>
          <w:p w14:paraId="576B37F2" w14:textId="6949519C" w:rsidR="007508E8" w:rsidRPr="00733A1E" w:rsidRDefault="007508E8" w:rsidP="007508E8">
            <w:r w:rsidRPr="00733A1E">
              <w:t>Vyriausieji specialistai ir padalinių vadovai</w:t>
            </w:r>
          </w:p>
        </w:tc>
        <w:tc>
          <w:tcPr>
            <w:tcW w:w="1276" w:type="dxa"/>
          </w:tcPr>
          <w:p w14:paraId="474E30BB" w14:textId="23538AC2" w:rsidR="007508E8" w:rsidRPr="00733A1E" w:rsidRDefault="007508E8" w:rsidP="004B1D63">
            <w:pPr>
              <w:jc w:val="center"/>
            </w:pPr>
            <w:r>
              <w:t>5   2436</w:t>
            </w:r>
          </w:p>
        </w:tc>
        <w:tc>
          <w:tcPr>
            <w:tcW w:w="1470" w:type="dxa"/>
          </w:tcPr>
          <w:p w14:paraId="1DB04C67" w14:textId="4266E84F" w:rsidR="007508E8" w:rsidRPr="00733A1E" w:rsidRDefault="007508E8" w:rsidP="004B1D63">
            <w:pPr>
              <w:jc w:val="center"/>
            </w:pPr>
            <w:r>
              <w:t>5    2316</w:t>
            </w:r>
          </w:p>
        </w:tc>
        <w:tc>
          <w:tcPr>
            <w:tcW w:w="1365" w:type="dxa"/>
          </w:tcPr>
          <w:p w14:paraId="0F6FD66D" w14:textId="0E1C981F" w:rsidR="007508E8" w:rsidRPr="00733A1E" w:rsidRDefault="00E167D6" w:rsidP="004B1D63">
            <w:pPr>
              <w:jc w:val="center"/>
            </w:pPr>
            <w:r>
              <w:t>5   2593</w:t>
            </w:r>
          </w:p>
        </w:tc>
        <w:tc>
          <w:tcPr>
            <w:tcW w:w="1275" w:type="dxa"/>
          </w:tcPr>
          <w:p w14:paraId="5081C041" w14:textId="162A70C6" w:rsidR="007508E8" w:rsidRPr="00733A1E" w:rsidRDefault="00FA23E5" w:rsidP="004B1D63">
            <w:pPr>
              <w:jc w:val="center"/>
            </w:pPr>
            <w:r>
              <w:t>5     2558</w:t>
            </w:r>
          </w:p>
        </w:tc>
        <w:tc>
          <w:tcPr>
            <w:tcW w:w="1276" w:type="dxa"/>
          </w:tcPr>
          <w:p w14:paraId="1CB96158" w14:textId="1AD1FA0A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01452F80" w14:textId="6412929A" w:rsidR="007508E8" w:rsidRPr="00733A1E" w:rsidRDefault="007508E8" w:rsidP="004B1D63">
            <w:pPr>
              <w:jc w:val="center"/>
            </w:pPr>
            <w:r>
              <w:t>5    2</w:t>
            </w:r>
            <w:r w:rsidR="00176C99">
              <w:t>4</w:t>
            </w:r>
            <w:r w:rsidR="008066D8">
              <w:t>89</w:t>
            </w:r>
          </w:p>
        </w:tc>
      </w:tr>
      <w:tr w:rsidR="007508E8" w14:paraId="4FCC4B90" w14:textId="563BFB32" w:rsidTr="004B1D63">
        <w:tc>
          <w:tcPr>
            <w:tcW w:w="1980" w:type="dxa"/>
          </w:tcPr>
          <w:p w14:paraId="6ADC5711" w14:textId="4EAF57CC" w:rsidR="007508E8" w:rsidRPr="00733A1E" w:rsidRDefault="007508E8" w:rsidP="007508E8">
            <w:r w:rsidRPr="00733A1E">
              <w:t>Specialistai</w:t>
            </w:r>
          </w:p>
        </w:tc>
        <w:tc>
          <w:tcPr>
            <w:tcW w:w="1276" w:type="dxa"/>
          </w:tcPr>
          <w:p w14:paraId="22052A3A" w14:textId="0C5FBA07" w:rsidR="007508E8" w:rsidRPr="00733A1E" w:rsidRDefault="007508E8" w:rsidP="004B1D63">
            <w:pPr>
              <w:jc w:val="center"/>
            </w:pPr>
            <w:r>
              <w:t>3   1710</w:t>
            </w:r>
          </w:p>
        </w:tc>
        <w:tc>
          <w:tcPr>
            <w:tcW w:w="1470" w:type="dxa"/>
          </w:tcPr>
          <w:p w14:paraId="3B31C112" w14:textId="282A1008" w:rsidR="007508E8" w:rsidRPr="00733A1E" w:rsidRDefault="007508E8" w:rsidP="004B1D63">
            <w:pPr>
              <w:jc w:val="center"/>
            </w:pPr>
            <w:r>
              <w:t>3    1606</w:t>
            </w:r>
          </w:p>
        </w:tc>
        <w:tc>
          <w:tcPr>
            <w:tcW w:w="1365" w:type="dxa"/>
          </w:tcPr>
          <w:p w14:paraId="7EC8ACBF" w14:textId="47CC532C" w:rsidR="007508E8" w:rsidRPr="00733A1E" w:rsidRDefault="00E167D6" w:rsidP="004B1D63">
            <w:pPr>
              <w:jc w:val="center"/>
            </w:pPr>
            <w:r>
              <w:t>3   1867</w:t>
            </w:r>
          </w:p>
        </w:tc>
        <w:tc>
          <w:tcPr>
            <w:tcW w:w="1275" w:type="dxa"/>
          </w:tcPr>
          <w:p w14:paraId="73981A16" w14:textId="64218B47" w:rsidR="007508E8" w:rsidRPr="00733A1E" w:rsidRDefault="00FA23E5" w:rsidP="004B1D63">
            <w:pPr>
              <w:jc w:val="center"/>
            </w:pPr>
            <w:r>
              <w:t>3     1850</w:t>
            </w:r>
          </w:p>
        </w:tc>
        <w:tc>
          <w:tcPr>
            <w:tcW w:w="1276" w:type="dxa"/>
          </w:tcPr>
          <w:p w14:paraId="2D2DC431" w14:textId="50A61C87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562081C2" w14:textId="1D538C36" w:rsidR="007508E8" w:rsidRPr="00733A1E" w:rsidRDefault="007508E8" w:rsidP="004B1D63">
            <w:pPr>
              <w:jc w:val="center"/>
            </w:pPr>
            <w:r>
              <w:t xml:space="preserve">3    </w:t>
            </w:r>
            <w:r w:rsidR="008066D8">
              <w:t>1774</w:t>
            </w:r>
          </w:p>
        </w:tc>
      </w:tr>
      <w:tr w:rsidR="007508E8" w14:paraId="0C63E5FE" w14:textId="381ED78E" w:rsidTr="004B1D63">
        <w:tc>
          <w:tcPr>
            <w:tcW w:w="1980" w:type="dxa"/>
          </w:tcPr>
          <w:p w14:paraId="6B7BC341" w14:textId="31D0A983" w:rsidR="007508E8" w:rsidRPr="00733A1E" w:rsidRDefault="007508E8" w:rsidP="007508E8">
            <w:r w:rsidRPr="00733A1E">
              <w:t>Traktorininkai-vairuotojai ir operatoriai</w:t>
            </w:r>
          </w:p>
        </w:tc>
        <w:tc>
          <w:tcPr>
            <w:tcW w:w="1276" w:type="dxa"/>
          </w:tcPr>
          <w:p w14:paraId="05FE7CB1" w14:textId="5B8C4BE6" w:rsidR="007508E8" w:rsidRPr="00733A1E" w:rsidRDefault="007508E8" w:rsidP="004B1D63">
            <w:pPr>
              <w:jc w:val="center"/>
            </w:pPr>
            <w:r>
              <w:t>7   1584</w:t>
            </w:r>
          </w:p>
        </w:tc>
        <w:tc>
          <w:tcPr>
            <w:tcW w:w="1470" w:type="dxa"/>
          </w:tcPr>
          <w:p w14:paraId="0F025152" w14:textId="58F69BCC" w:rsidR="007508E8" w:rsidRPr="00733A1E" w:rsidRDefault="007508E8" w:rsidP="004B1D63">
            <w:pPr>
              <w:jc w:val="center"/>
            </w:pPr>
            <w:r>
              <w:t>6    1618</w:t>
            </w:r>
          </w:p>
        </w:tc>
        <w:tc>
          <w:tcPr>
            <w:tcW w:w="1365" w:type="dxa"/>
          </w:tcPr>
          <w:p w14:paraId="66F6610C" w14:textId="2B23227A" w:rsidR="007508E8" w:rsidRPr="00733A1E" w:rsidRDefault="00E167D6" w:rsidP="004B1D63">
            <w:pPr>
              <w:jc w:val="center"/>
            </w:pPr>
            <w:r>
              <w:t>6   1847</w:t>
            </w:r>
          </w:p>
        </w:tc>
        <w:tc>
          <w:tcPr>
            <w:tcW w:w="1275" w:type="dxa"/>
          </w:tcPr>
          <w:p w14:paraId="14F5F449" w14:textId="743FF463" w:rsidR="007508E8" w:rsidRPr="00733A1E" w:rsidRDefault="00FA23E5" w:rsidP="004B1D63">
            <w:pPr>
              <w:jc w:val="center"/>
            </w:pPr>
            <w:r>
              <w:t>6     1743</w:t>
            </w:r>
          </w:p>
        </w:tc>
        <w:tc>
          <w:tcPr>
            <w:tcW w:w="1276" w:type="dxa"/>
          </w:tcPr>
          <w:p w14:paraId="3AA94FB7" w14:textId="0BA54928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12402187" w14:textId="6069BA33" w:rsidR="007508E8" w:rsidRPr="00733A1E" w:rsidRDefault="007508E8" w:rsidP="004B1D63">
            <w:pPr>
              <w:jc w:val="center"/>
            </w:pPr>
            <w:r>
              <w:t>6    1</w:t>
            </w:r>
            <w:r w:rsidR="00176C99">
              <w:t>7</w:t>
            </w:r>
            <w:r w:rsidR="008066D8">
              <w:t>39</w:t>
            </w:r>
          </w:p>
        </w:tc>
      </w:tr>
      <w:tr w:rsidR="007508E8" w14:paraId="63E88057" w14:textId="415301B3" w:rsidTr="004B1D63">
        <w:tc>
          <w:tcPr>
            <w:tcW w:w="1980" w:type="dxa"/>
          </w:tcPr>
          <w:p w14:paraId="6F7AF1D3" w14:textId="3340DB0C" w:rsidR="007508E8" w:rsidRPr="00733A1E" w:rsidRDefault="007508E8" w:rsidP="007508E8">
            <w:r w:rsidRPr="00733A1E">
              <w:t>Elektromonteriai, vairuotojai elektromonteriai</w:t>
            </w:r>
          </w:p>
        </w:tc>
        <w:tc>
          <w:tcPr>
            <w:tcW w:w="1276" w:type="dxa"/>
          </w:tcPr>
          <w:p w14:paraId="5A9C2077" w14:textId="6DDD8192" w:rsidR="007508E8" w:rsidRPr="00733A1E" w:rsidRDefault="007508E8" w:rsidP="004B1D63">
            <w:pPr>
              <w:jc w:val="center"/>
            </w:pPr>
            <w:r>
              <w:t>2   1377</w:t>
            </w:r>
          </w:p>
        </w:tc>
        <w:tc>
          <w:tcPr>
            <w:tcW w:w="1470" w:type="dxa"/>
          </w:tcPr>
          <w:p w14:paraId="329655F7" w14:textId="215DE01B" w:rsidR="007508E8" w:rsidRPr="00733A1E" w:rsidRDefault="007508E8" w:rsidP="004B1D63">
            <w:pPr>
              <w:jc w:val="center"/>
            </w:pPr>
            <w:r>
              <w:t>2    1404</w:t>
            </w:r>
          </w:p>
        </w:tc>
        <w:tc>
          <w:tcPr>
            <w:tcW w:w="1365" w:type="dxa"/>
          </w:tcPr>
          <w:p w14:paraId="4C6CAB50" w14:textId="50883719" w:rsidR="007508E8" w:rsidRPr="00733A1E" w:rsidRDefault="00E167D6" w:rsidP="004B1D63">
            <w:pPr>
              <w:jc w:val="center"/>
            </w:pPr>
            <w:r>
              <w:t>2   1472</w:t>
            </w:r>
          </w:p>
        </w:tc>
        <w:tc>
          <w:tcPr>
            <w:tcW w:w="1275" w:type="dxa"/>
          </w:tcPr>
          <w:p w14:paraId="7FF4F9F2" w14:textId="1C9E45C4" w:rsidR="007508E8" w:rsidRPr="00733A1E" w:rsidRDefault="00FA23E5" w:rsidP="004B1D63">
            <w:pPr>
              <w:jc w:val="center"/>
            </w:pPr>
            <w:r>
              <w:t>2     1469</w:t>
            </w:r>
          </w:p>
        </w:tc>
        <w:tc>
          <w:tcPr>
            <w:tcW w:w="1276" w:type="dxa"/>
          </w:tcPr>
          <w:p w14:paraId="7425A99A" w14:textId="050651DE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2874F8B6" w14:textId="08640079" w:rsidR="007508E8" w:rsidRPr="00733A1E" w:rsidRDefault="007508E8" w:rsidP="004B1D63">
            <w:pPr>
              <w:jc w:val="center"/>
            </w:pPr>
            <w:r>
              <w:t>2    14</w:t>
            </w:r>
            <w:r w:rsidR="008066D8">
              <w:t>4</w:t>
            </w:r>
            <w:r w:rsidR="00176C99">
              <w:t>8</w:t>
            </w:r>
          </w:p>
        </w:tc>
      </w:tr>
      <w:tr w:rsidR="007508E8" w14:paraId="135A7BC3" w14:textId="2A7618F0" w:rsidTr="004B1D63">
        <w:tc>
          <w:tcPr>
            <w:tcW w:w="1980" w:type="dxa"/>
          </w:tcPr>
          <w:p w14:paraId="69906C22" w14:textId="19890E3D" w:rsidR="007508E8" w:rsidRPr="00733A1E" w:rsidRDefault="007508E8" w:rsidP="007508E8">
            <w:r w:rsidRPr="00733A1E">
              <w:t>Valytojos</w:t>
            </w:r>
          </w:p>
        </w:tc>
        <w:tc>
          <w:tcPr>
            <w:tcW w:w="1276" w:type="dxa"/>
          </w:tcPr>
          <w:p w14:paraId="64914F15" w14:textId="2ED63C45" w:rsidR="007508E8" w:rsidRPr="00733A1E" w:rsidRDefault="007508E8" w:rsidP="004B1D63">
            <w:pPr>
              <w:jc w:val="center"/>
            </w:pPr>
            <w:r>
              <w:t>36   862</w:t>
            </w:r>
          </w:p>
        </w:tc>
        <w:tc>
          <w:tcPr>
            <w:tcW w:w="1470" w:type="dxa"/>
          </w:tcPr>
          <w:p w14:paraId="3593C6B3" w14:textId="51EB877C" w:rsidR="007508E8" w:rsidRPr="00733A1E" w:rsidRDefault="007508E8" w:rsidP="004B1D63">
            <w:pPr>
              <w:jc w:val="center"/>
            </w:pPr>
            <w:r>
              <w:t>36    948</w:t>
            </w:r>
          </w:p>
        </w:tc>
        <w:tc>
          <w:tcPr>
            <w:tcW w:w="1365" w:type="dxa"/>
          </w:tcPr>
          <w:p w14:paraId="013A945A" w14:textId="729791C1" w:rsidR="007508E8" w:rsidRPr="00733A1E" w:rsidRDefault="00E167D6" w:rsidP="004B1D63">
            <w:pPr>
              <w:jc w:val="center"/>
            </w:pPr>
            <w:r>
              <w:t>3</w:t>
            </w:r>
            <w:r w:rsidR="00176C99">
              <w:t>8</w:t>
            </w:r>
            <w:r>
              <w:t xml:space="preserve">   995</w:t>
            </w:r>
          </w:p>
        </w:tc>
        <w:tc>
          <w:tcPr>
            <w:tcW w:w="1275" w:type="dxa"/>
          </w:tcPr>
          <w:p w14:paraId="3F59F392" w14:textId="2A7D140A" w:rsidR="007508E8" w:rsidRPr="00733A1E" w:rsidRDefault="00FA23E5" w:rsidP="004B1D63">
            <w:pPr>
              <w:jc w:val="center"/>
            </w:pPr>
            <w:r>
              <w:t>3</w:t>
            </w:r>
            <w:r w:rsidR="00E70EE8">
              <w:t>9</w:t>
            </w:r>
            <w:r>
              <w:t xml:space="preserve">     9</w:t>
            </w:r>
            <w:r w:rsidR="00E70EE8">
              <w:t>8</w:t>
            </w:r>
            <w:r>
              <w:t>0</w:t>
            </w:r>
          </w:p>
        </w:tc>
        <w:tc>
          <w:tcPr>
            <w:tcW w:w="1276" w:type="dxa"/>
          </w:tcPr>
          <w:p w14:paraId="78E20EB0" w14:textId="04EEFEE3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0FA77938" w14:textId="3C71000F" w:rsidR="007508E8" w:rsidRPr="00733A1E" w:rsidRDefault="007508E8" w:rsidP="004B1D63">
            <w:pPr>
              <w:jc w:val="center"/>
            </w:pPr>
            <w:r>
              <w:t>3</w:t>
            </w:r>
            <w:r w:rsidR="008066D8">
              <w:t>8</w:t>
            </w:r>
            <w:r>
              <w:t xml:space="preserve">    </w:t>
            </w:r>
            <w:r w:rsidR="00176C99">
              <w:t>97</w:t>
            </w:r>
            <w:r w:rsidR="008066D8">
              <w:t>4</w:t>
            </w:r>
          </w:p>
        </w:tc>
      </w:tr>
      <w:tr w:rsidR="007508E8" w14:paraId="27DE7F92" w14:textId="26E21E81" w:rsidTr="004B1D63">
        <w:tc>
          <w:tcPr>
            <w:tcW w:w="1980" w:type="dxa"/>
          </w:tcPr>
          <w:p w14:paraId="114AAB34" w14:textId="72AC591C" w:rsidR="007508E8" w:rsidRPr="00733A1E" w:rsidRDefault="007508E8" w:rsidP="007508E8">
            <w:r w:rsidRPr="00733A1E">
              <w:t>Pagalbiniai darbininkai</w:t>
            </w:r>
          </w:p>
        </w:tc>
        <w:tc>
          <w:tcPr>
            <w:tcW w:w="1276" w:type="dxa"/>
          </w:tcPr>
          <w:p w14:paraId="7896A8AD" w14:textId="143AF020" w:rsidR="007508E8" w:rsidRPr="00733A1E" w:rsidRDefault="007508E8" w:rsidP="004B1D63">
            <w:pPr>
              <w:jc w:val="center"/>
            </w:pPr>
            <w:r>
              <w:t>3    998</w:t>
            </w:r>
          </w:p>
        </w:tc>
        <w:tc>
          <w:tcPr>
            <w:tcW w:w="1470" w:type="dxa"/>
          </w:tcPr>
          <w:p w14:paraId="46D1FD4B" w14:textId="60CA3BAB" w:rsidR="007508E8" w:rsidRPr="00733A1E" w:rsidRDefault="007508E8" w:rsidP="004B1D63">
            <w:pPr>
              <w:jc w:val="center"/>
            </w:pPr>
            <w:r>
              <w:t>3      990</w:t>
            </w:r>
          </w:p>
        </w:tc>
        <w:tc>
          <w:tcPr>
            <w:tcW w:w="1365" w:type="dxa"/>
          </w:tcPr>
          <w:p w14:paraId="00EEF73F" w14:textId="51326D3E" w:rsidR="007508E8" w:rsidRPr="00733A1E" w:rsidRDefault="00E167D6" w:rsidP="004B1D63">
            <w:pPr>
              <w:jc w:val="center"/>
            </w:pPr>
            <w:r>
              <w:t>3   1028</w:t>
            </w:r>
          </w:p>
        </w:tc>
        <w:tc>
          <w:tcPr>
            <w:tcW w:w="1275" w:type="dxa"/>
          </w:tcPr>
          <w:p w14:paraId="6A8FECEC" w14:textId="1676C190" w:rsidR="007508E8" w:rsidRPr="00733A1E" w:rsidRDefault="00FA23E5" w:rsidP="004B1D63">
            <w:pPr>
              <w:jc w:val="center"/>
            </w:pPr>
            <w:r>
              <w:t>3      1084</w:t>
            </w:r>
          </w:p>
        </w:tc>
        <w:tc>
          <w:tcPr>
            <w:tcW w:w="1276" w:type="dxa"/>
          </w:tcPr>
          <w:p w14:paraId="2E810D0D" w14:textId="512F7E88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4BB90771" w14:textId="4F7067BF" w:rsidR="007508E8" w:rsidRPr="00733A1E" w:rsidRDefault="007508E8" w:rsidP="004B1D63">
            <w:pPr>
              <w:jc w:val="center"/>
            </w:pPr>
            <w:r>
              <w:t xml:space="preserve">3     </w:t>
            </w:r>
            <w:r w:rsidR="00176C99">
              <w:t>10</w:t>
            </w:r>
            <w:r w:rsidR="008066D8">
              <w:t>34</w:t>
            </w:r>
          </w:p>
        </w:tc>
      </w:tr>
      <w:tr w:rsidR="007508E8" w14:paraId="2D82885F" w14:textId="145F45F5" w:rsidTr="004B1D63">
        <w:tc>
          <w:tcPr>
            <w:tcW w:w="1980" w:type="dxa"/>
          </w:tcPr>
          <w:p w14:paraId="1DD0C155" w14:textId="5885D509" w:rsidR="007508E8" w:rsidRPr="00733A1E" w:rsidRDefault="007508E8" w:rsidP="007508E8">
            <w:r w:rsidRPr="00733A1E">
              <w:t>Žolės pjovėjai</w:t>
            </w:r>
          </w:p>
        </w:tc>
        <w:tc>
          <w:tcPr>
            <w:tcW w:w="1276" w:type="dxa"/>
          </w:tcPr>
          <w:p w14:paraId="6C95A3AE" w14:textId="00B0739E" w:rsidR="007508E8" w:rsidRPr="00733A1E" w:rsidRDefault="007508E8" w:rsidP="004B1D63">
            <w:pPr>
              <w:jc w:val="center"/>
            </w:pPr>
            <w:r>
              <w:t>1    917</w:t>
            </w:r>
          </w:p>
        </w:tc>
        <w:tc>
          <w:tcPr>
            <w:tcW w:w="1470" w:type="dxa"/>
          </w:tcPr>
          <w:p w14:paraId="43B54731" w14:textId="35284FF5" w:rsidR="007508E8" w:rsidRPr="00733A1E" w:rsidRDefault="007508E8" w:rsidP="004B1D63">
            <w:pPr>
              <w:jc w:val="center"/>
            </w:pPr>
          </w:p>
        </w:tc>
        <w:tc>
          <w:tcPr>
            <w:tcW w:w="1365" w:type="dxa"/>
          </w:tcPr>
          <w:p w14:paraId="1C78FBBE" w14:textId="1CC86C3D" w:rsidR="007508E8" w:rsidRPr="00733A1E" w:rsidRDefault="00E167D6" w:rsidP="004B1D63">
            <w:pPr>
              <w:jc w:val="center"/>
            </w:pPr>
            <w:r>
              <w:t>2   1084</w:t>
            </w:r>
          </w:p>
        </w:tc>
        <w:tc>
          <w:tcPr>
            <w:tcW w:w="1275" w:type="dxa"/>
          </w:tcPr>
          <w:p w14:paraId="685E72CD" w14:textId="43BDB575" w:rsidR="007508E8" w:rsidRPr="00733A1E" w:rsidRDefault="00FA23E5" w:rsidP="004B1D63">
            <w:pPr>
              <w:jc w:val="center"/>
            </w:pPr>
            <w:r>
              <w:t>2      1066</w:t>
            </w:r>
          </w:p>
        </w:tc>
        <w:tc>
          <w:tcPr>
            <w:tcW w:w="1276" w:type="dxa"/>
          </w:tcPr>
          <w:p w14:paraId="0A6706F5" w14:textId="1985091E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260B7B8E" w14:textId="2A5326F8" w:rsidR="007508E8" w:rsidRPr="00733A1E" w:rsidRDefault="00176C99" w:rsidP="004B1D63">
            <w:pPr>
              <w:jc w:val="center"/>
            </w:pPr>
            <w:r>
              <w:t>1    10</w:t>
            </w:r>
            <w:r w:rsidR="008066D8">
              <w:t>75</w:t>
            </w:r>
          </w:p>
        </w:tc>
      </w:tr>
      <w:tr w:rsidR="007508E8" w14:paraId="490A6A2E" w14:textId="218FCF3A" w:rsidTr="004B1D63">
        <w:tc>
          <w:tcPr>
            <w:tcW w:w="1980" w:type="dxa"/>
          </w:tcPr>
          <w:p w14:paraId="03B6742A" w14:textId="762DECAB" w:rsidR="007508E8" w:rsidRPr="00733A1E" w:rsidRDefault="007508E8" w:rsidP="007508E8">
            <w:r w:rsidRPr="00733A1E">
              <w:t xml:space="preserve">Iš viso </w:t>
            </w:r>
          </w:p>
        </w:tc>
        <w:tc>
          <w:tcPr>
            <w:tcW w:w="1276" w:type="dxa"/>
          </w:tcPr>
          <w:p w14:paraId="099325F6" w14:textId="7BCB7A63" w:rsidR="007508E8" w:rsidRPr="00733A1E" w:rsidRDefault="007508E8" w:rsidP="004B1D63">
            <w:pPr>
              <w:jc w:val="center"/>
            </w:pPr>
            <w:r>
              <w:t>58  1138</w:t>
            </w:r>
          </w:p>
        </w:tc>
        <w:tc>
          <w:tcPr>
            <w:tcW w:w="1470" w:type="dxa"/>
          </w:tcPr>
          <w:p w14:paraId="6D23F268" w14:textId="617632CD" w:rsidR="007508E8" w:rsidRPr="00733A1E" w:rsidRDefault="007508E8" w:rsidP="004B1D63">
            <w:pPr>
              <w:jc w:val="center"/>
            </w:pPr>
            <w:r>
              <w:t>56    1250</w:t>
            </w:r>
          </w:p>
        </w:tc>
        <w:tc>
          <w:tcPr>
            <w:tcW w:w="1365" w:type="dxa"/>
          </w:tcPr>
          <w:p w14:paraId="171767C9" w14:textId="3F92FCA3" w:rsidR="007508E8" w:rsidRPr="00733A1E" w:rsidRDefault="00176C99" w:rsidP="004B1D63">
            <w:pPr>
              <w:jc w:val="center"/>
            </w:pPr>
            <w:r>
              <w:t>60</w:t>
            </w:r>
            <w:r w:rsidR="00E167D6">
              <w:t xml:space="preserve">  1262</w:t>
            </w:r>
          </w:p>
        </w:tc>
        <w:tc>
          <w:tcPr>
            <w:tcW w:w="1275" w:type="dxa"/>
          </w:tcPr>
          <w:p w14:paraId="77F541FD" w14:textId="4EE68384" w:rsidR="007508E8" w:rsidRPr="00733A1E" w:rsidRDefault="00FA23E5" w:rsidP="004B1D63">
            <w:pPr>
              <w:jc w:val="center"/>
            </w:pPr>
            <w:r>
              <w:t>6</w:t>
            </w:r>
            <w:r w:rsidR="00E70EE8">
              <w:t>1</w:t>
            </w:r>
            <w:r w:rsidR="008066D8">
              <w:t xml:space="preserve">    1259</w:t>
            </w:r>
          </w:p>
        </w:tc>
        <w:tc>
          <w:tcPr>
            <w:tcW w:w="1276" w:type="dxa"/>
          </w:tcPr>
          <w:p w14:paraId="16F17B0D" w14:textId="44D5A62E" w:rsidR="007508E8" w:rsidRPr="00733A1E" w:rsidRDefault="007508E8" w:rsidP="004B1D63">
            <w:pPr>
              <w:jc w:val="center"/>
            </w:pPr>
          </w:p>
        </w:tc>
        <w:tc>
          <w:tcPr>
            <w:tcW w:w="1276" w:type="dxa"/>
          </w:tcPr>
          <w:p w14:paraId="250DB957" w14:textId="6B0771BD" w:rsidR="007508E8" w:rsidRPr="00733A1E" w:rsidRDefault="00E167D6" w:rsidP="004B1D63">
            <w:pPr>
              <w:jc w:val="center"/>
            </w:pPr>
            <w:r>
              <w:t>5</w:t>
            </w:r>
            <w:r w:rsidR="008066D8">
              <w:t>9</w:t>
            </w:r>
            <w:r>
              <w:t xml:space="preserve"> </w:t>
            </w:r>
            <w:r w:rsidR="00176C99">
              <w:t xml:space="preserve"> 125</w:t>
            </w:r>
            <w:r w:rsidR="008066D8">
              <w:t>7</w:t>
            </w:r>
          </w:p>
        </w:tc>
      </w:tr>
    </w:tbl>
    <w:p w14:paraId="7F646B91" w14:textId="2648F5FC" w:rsidR="00E16D34" w:rsidRDefault="00E16D34">
      <w:pPr>
        <w:rPr>
          <w:sz w:val="18"/>
          <w:szCs w:val="18"/>
        </w:rPr>
      </w:pPr>
    </w:p>
    <w:p w14:paraId="58119817" w14:textId="77777777" w:rsidR="004B1D63" w:rsidRPr="004B1D63" w:rsidRDefault="004B1D63" w:rsidP="004B1D63">
      <w:pPr>
        <w:jc w:val="center"/>
        <w:rPr>
          <w:sz w:val="18"/>
          <w:szCs w:val="18"/>
        </w:rPr>
      </w:pPr>
    </w:p>
    <w:sectPr w:rsidR="004B1D63" w:rsidRPr="004B1D63" w:rsidSect="002730D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64059"/>
    <w:rsid w:val="000641B9"/>
    <w:rsid w:val="000C7455"/>
    <w:rsid w:val="00176C99"/>
    <w:rsid w:val="00185D65"/>
    <w:rsid w:val="001A68F1"/>
    <w:rsid w:val="001B71C5"/>
    <w:rsid w:val="001D700F"/>
    <w:rsid w:val="002730DF"/>
    <w:rsid w:val="00314AC3"/>
    <w:rsid w:val="00334CF9"/>
    <w:rsid w:val="003527E5"/>
    <w:rsid w:val="00384980"/>
    <w:rsid w:val="0040217B"/>
    <w:rsid w:val="00404A0D"/>
    <w:rsid w:val="0041373F"/>
    <w:rsid w:val="00433A8C"/>
    <w:rsid w:val="00481250"/>
    <w:rsid w:val="004A072C"/>
    <w:rsid w:val="004B1D63"/>
    <w:rsid w:val="004C4175"/>
    <w:rsid w:val="00532242"/>
    <w:rsid w:val="00594D12"/>
    <w:rsid w:val="005A6597"/>
    <w:rsid w:val="005C0844"/>
    <w:rsid w:val="005F3274"/>
    <w:rsid w:val="00640BA7"/>
    <w:rsid w:val="00664D1D"/>
    <w:rsid w:val="006C1D32"/>
    <w:rsid w:val="006D2D45"/>
    <w:rsid w:val="006D2DBC"/>
    <w:rsid w:val="007104C4"/>
    <w:rsid w:val="00724476"/>
    <w:rsid w:val="00733A1E"/>
    <w:rsid w:val="007508E8"/>
    <w:rsid w:val="008066D8"/>
    <w:rsid w:val="008235B0"/>
    <w:rsid w:val="00856574"/>
    <w:rsid w:val="0088539A"/>
    <w:rsid w:val="00887A81"/>
    <w:rsid w:val="008A55C3"/>
    <w:rsid w:val="008D72EF"/>
    <w:rsid w:val="00921E88"/>
    <w:rsid w:val="009C50B2"/>
    <w:rsid w:val="009F295E"/>
    <w:rsid w:val="00A563BD"/>
    <w:rsid w:val="00A86D75"/>
    <w:rsid w:val="00AA15D5"/>
    <w:rsid w:val="00AF1628"/>
    <w:rsid w:val="00B1383B"/>
    <w:rsid w:val="00B71192"/>
    <w:rsid w:val="00B751EE"/>
    <w:rsid w:val="00B90F06"/>
    <w:rsid w:val="00BD038D"/>
    <w:rsid w:val="00C1244E"/>
    <w:rsid w:val="00C30E96"/>
    <w:rsid w:val="00C40A70"/>
    <w:rsid w:val="00D0791D"/>
    <w:rsid w:val="00D150DE"/>
    <w:rsid w:val="00D575E1"/>
    <w:rsid w:val="00D65870"/>
    <w:rsid w:val="00D6634A"/>
    <w:rsid w:val="00DE4FE8"/>
    <w:rsid w:val="00DF029C"/>
    <w:rsid w:val="00E167D6"/>
    <w:rsid w:val="00E16D34"/>
    <w:rsid w:val="00E70EE8"/>
    <w:rsid w:val="00E76041"/>
    <w:rsid w:val="00F14496"/>
    <w:rsid w:val="00F4100C"/>
    <w:rsid w:val="00F931D5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6</cp:revision>
  <cp:lastPrinted>2022-01-24T14:17:00Z</cp:lastPrinted>
  <dcterms:created xsi:type="dcterms:W3CDTF">2022-11-07T12:35:00Z</dcterms:created>
  <dcterms:modified xsi:type="dcterms:W3CDTF">2022-11-07T13:48:00Z</dcterms:modified>
</cp:coreProperties>
</file>