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E1D1" w14:textId="0928623D" w:rsidR="00733A1E" w:rsidRDefault="00733A1E" w:rsidP="00733A1E">
      <w:pPr>
        <w:jc w:val="center"/>
        <w:rPr>
          <w:sz w:val="24"/>
          <w:szCs w:val="24"/>
        </w:rPr>
      </w:pPr>
      <w:r>
        <w:rPr>
          <w:sz w:val="24"/>
          <w:szCs w:val="24"/>
        </w:rPr>
        <w:t>UAB „MAŽEIKIŲ KOMUNALINIS ŪKIS“</w:t>
      </w:r>
    </w:p>
    <w:p w14:paraId="3798B658" w14:textId="08738892" w:rsidR="00E16D34" w:rsidRDefault="001A68F1" w:rsidP="00733A1E">
      <w:pPr>
        <w:jc w:val="center"/>
        <w:rPr>
          <w:sz w:val="24"/>
          <w:szCs w:val="24"/>
        </w:rPr>
      </w:pPr>
      <w:r w:rsidRPr="00733A1E">
        <w:rPr>
          <w:sz w:val="24"/>
          <w:szCs w:val="24"/>
        </w:rPr>
        <w:t>DARBO UŽMOKESTIS</w:t>
      </w:r>
      <w:r w:rsidR="00724476" w:rsidRPr="00733A1E">
        <w:rPr>
          <w:sz w:val="24"/>
          <w:szCs w:val="24"/>
        </w:rPr>
        <w:t xml:space="preserve"> 202</w:t>
      </w:r>
      <w:r w:rsidR="001C5A77">
        <w:rPr>
          <w:sz w:val="24"/>
          <w:szCs w:val="24"/>
        </w:rPr>
        <w:t>3</w:t>
      </w:r>
      <w:r w:rsidR="00724476" w:rsidRPr="00733A1E">
        <w:rPr>
          <w:sz w:val="24"/>
          <w:szCs w:val="24"/>
        </w:rPr>
        <w:t xml:space="preserve"> m.</w:t>
      </w:r>
      <w:r w:rsidR="001D700F">
        <w:rPr>
          <w:sz w:val="24"/>
          <w:szCs w:val="24"/>
        </w:rPr>
        <w:t xml:space="preserve"> </w:t>
      </w:r>
      <w:r w:rsidR="00EA5E4A">
        <w:rPr>
          <w:sz w:val="24"/>
          <w:szCs w:val="24"/>
        </w:rPr>
        <w:t>I</w:t>
      </w:r>
      <w:r w:rsidR="006758A2">
        <w:rPr>
          <w:sz w:val="24"/>
          <w:szCs w:val="24"/>
        </w:rPr>
        <w:t xml:space="preserve"> - I</w:t>
      </w:r>
      <w:r w:rsidR="00C86FFC">
        <w:rPr>
          <w:sz w:val="24"/>
          <w:szCs w:val="24"/>
        </w:rPr>
        <w:t>V</w:t>
      </w:r>
      <w:r w:rsidR="001D700F">
        <w:rPr>
          <w:sz w:val="24"/>
          <w:szCs w:val="24"/>
        </w:rPr>
        <w:t xml:space="preserve"> ketvirtis</w:t>
      </w:r>
    </w:p>
    <w:p w14:paraId="4D4CE010" w14:textId="77777777" w:rsidR="00733A1E" w:rsidRDefault="00733A1E" w:rsidP="00733A1E">
      <w:pPr>
        <w:jc w:val="center"/>
        <w:rPr>
          <w:sz w:val="18"/>
          <w:szCs w:val="18"/>
        </w:rPr>
      </w:pPr>
    </w:p>
    <w:tbl>
      <w:tblPr>
        <w:tblStyle w:val="Lentelstinklelis"/>
        <w:tblW w:w="9918" w:type="dxa"/>
        <w:tblLook w:val="04A0" w:firstRow="1" w:lastRow="0" w:firstColumn="1" w:lastColumn="0" w:noHBand="0" w:noVBand="1"/>
      </w:tblPr>
      <w:tblGrid>
        <w:gridCol w:w="1980"/>
        <w:gridCol w:w="1276"/>
        <w:gridCol w:w="1470"/>
        <w:gridCol w:w="1365"/>
        <w:gridCol w:w="1275"/>
        <w:gridCol w:w="1276"/>
        <w:gridCol w:w="1276"/>
      </w:tblGrid>
      <w:tr w:rsidR="004C4175" w14:paraId="3A44D1C8" w14:textId="30064778" w:rsidTr="004B1D63">
        <w:tc>
          <w:tcPr>
            <w:tcW w:w="1980" w:type="dxa"/>
          </w:tcPr>
          <w:p w14:paraId="5DBCE48F" w14:textId="544AF4A9" w:rsidR="004C4175" w:rsidRPr="00733A1E" w:rsidRDefault="004C4175">
            <w:r w:rsidRPr="00733A1E">
              <w:t>Darbuotojų grupė</w:t>
            </w:r>
          </w:p>
        </w:tc>
        <w:tc>
          <w:tcPr>
            <w:tcW w:w="1276" w:type="dxa"/>
          </w:tcPr>
          <w:p w14:paraId="329930B2" w14:textId="78F765D3" w:rsidR="004C4175" w:rsidRPr="00733A1E" w:rsidRDefault="004C4175">
            <w:r w:rsidRPr="00733A1E">
              <w:t>202</w:t>
            </w:r>
            <w:r w:rsidR="00220966">
              <w:t>2</w:t>
            </w:r>
            <w:r w:rsidRPr="00733A1E">
              <w:t xml:space="preserve"> metų vidurkis</w:t>
            </w:r>
          </w:p>
        </w:tc>
        <w:tc>
          <w:tcPr>
            <w:tcW w:w="1470" w:type="dxa"/>
          </w:tcPr>
          <w:p w14:paraId="39EDE1F9" w14:textId="1F081BB9" w:rsidR="004C4175" w:rsidRPr="00733A1E" w:rsidRDefault="004C4175">
            <w:r w:rsidRPr="00733A1E">
              <w:t>202</w:t>
            </w:r>
            <w:r w:rsidR="00220966">
              <w:t>3</w:t>
            </w:r>
            <w:r w:rsidRPr="00733A1E">
              <w:t xml:space="preserve"> m. I ketvirtis</w:t>
            </w:r>
          </w:p>
        </w:tc>
        <w:tc>
          <w:tcPr>
            <w:tcW w:w="1365" w:type="dxa"/>
          </w:tcPr>
          <w:p w14:paraId="7602E7F8" w14:textId="77137B47" w:rsidR="004C4175" w:rsidRPr="00733A1E" w:rsidRDefault="004C4175">
            <w:r w:rsidRPr="00733A1E">
              <w:t>202</w:t>
            </w:r>
            <w:r w:rsidR="00220966">
              <w:t>3</w:t>
            </w:r>
            <w:r w:rsidRPr="00733A1E">
              <w:t xml:space="preserve"> m. II ketvirtis</w:t>
            </w:r>
          </w:p>
        </w:tc>
        <w:tc>
          <w:tcPr>
            <w:tcW w:w="1275" w:type="dxa"/>
          </w:tcPr>
          <w:p w14:paraId="6889FF1D" w14:textId="19359C79" w:rsidR="004C4175" w:rsidRPr="00733A1E" w:rsidRDefault="004C4175">
            <w:r w:rsidRPr="00733A1E">
              <w:t>202</w:t>
            </w:r>
            <w:r w:rsidR="00220966">
              <w:t>3</w:t>
            </w:r>
            <w:r w:rsidRPr="00733A1E">
              <w:t xml:space="preserve"> m. III ketvirtis</w:t>
            </w:r>
          </w:p>
        </w:tc>
        <w:tc>
          <w:tcPr>
            <w:tcW w:w="1276" w:type="dxa"/>
          </w:tcPr>
          <w:p w14:paraId="110CFCA4" w14:textId="4F5A0CA8" w:rsidR="004C4175" w:rsidRPr="00733A1E" w:rsidRDefault="004C4175">
            <w:r w:rsidRPr="00733A1E">
              <w:t>202</w:t>
            </w:r>
            <w:r w:rsidR="00220966">
              <w:t>3</w:t>
            </w:r>
            <w:r w:rsidRPr="00733A1E">
              <w:t xml:space="preserve"> m. IV ketvirtis</w:t>
            </w:r>
          </w:p>
        </w:tc>
        <w:tc>
          <w:tcPr>
            <w:tcW w:w="1276" w:type="dxa"/>
          </w:tcPr>
          <w:p w14:paraId="7BF08767" w14:textId="584F83BF" w:rsidR="004C4175" w:rsidRPr="00733A1E" w:rsidRDefault="004C4175">
            <w:r>
              <w:t>202</w:t>
            </w:r>
            <w:r w:rsidR="00220966">
              <w:t>3</w:t>
            </w:r>
            <w:r>
              <w:t xml:space="preserve"> m</w:t>
            </w:r>
            <w:r w:rsidR="00433A8C">
              <w:t>etų</w:t>
            </w:r>
            <w:r>
              <w:t xml:space="preserve"> vidurkis</w:t>
            </w:r>
          </w:p>
        </w:tc>
      </w:tr>
      <w:tr w:rsidR="004C4175" w14:paraId="27AC53DD" w14:textId="55877F31" w:rsidTr="004B1D63">
        <w:tc>
          <w:tcPr>
            <w:tcW w:w="1980" w:type="dxa"/>
          </w:tcPr>
          <w:p w14:paraId="7D30B3F4" w14:textId="77777777" w:rsidR="004C4175" w:rsidRPr="00733A1E" w:rsidRDefault="004C4175"/>
        </w:tc>
        <w:tc>
          <w:tcPr>
            <w:tcW w:w="1276" w:type="dxa"/>
          </w:tcPr>
          <w:p w14:paraId="507490B9" w14:textId="777CCF1E" w:rsidR="004C4175" w:rsidRPr="00733A1E" w:rsidRDefault="004C4175">
            <w:r w:rsidRPr="00733A1E">
              <w:t>Darb.sk. DU</w:t>
            </w:r>
          </w:p>
        </w:tc>
        <w:tc>
          <w:tcPr>
            <w:tcW w:w="1470" w:type="dxa"/>
          </w:tcPr>
          <w:p w14:paraId="22E0F76E" w14:textId="10F476DE" w:rsidR="004C4175" w:rsidRPr="00733A1E" w:rsidRDefault="004C4175">
            <w:r w:rsidRPr="00733A1E">
              <w:t>Darb.sk.   DU</w:t>
            </w:r>
          </w:p>
        </w:tc>
        <w:tc>
          <w:tcPr>
            <w:tcW w:w="1365" w:type="dxa"/>
          </w:tcPr>
          <w:p w14:paraId="2B80F1DB" w14:textId="24F2A8E6" w:rsidR="004C4175" w:rsidRPr="00733A1E" w:rsidRDefault="004C4175">
            <w:r w:rsidRPr="00733A1E">
              <w:t>Darb.sk.</w:t>
            </w:r>
            <w:r w:rsidR="004B1D63">
              <w:t xml:space="preserve"> </w:t>
            </w:r>
            <w:r w:rsidRPr="00733A1E">
              <w:t>DU</w:t>
            </w:r>
          </w:p>
        </w:tc>
        <w:tc>
          <w:tcPr>
            <w:tcW w:w="1275" w:type="dxa"/>
          </w:tcPr>
          <w:p w14:paraId="0CCB2F8F" w14:textId="6CCACBAE" w:rsidR="004C4175" w:rsidRPr="00733A1E" w:rsidRDefault="004C4175">
            <w:r w:rsidRPr="00733A1E">
              <w:t>Darb.sk. DU</w:t>
            </w:r>
          </w:p>
        </w:tc>
        <w:tc>
          <w:tcPr>
            <w:tcW w:w="1276" w:type="dxa"/>
          </w:tcPr>
          <w:p w14:paraId="69EC41FC" w14:textId="5C89A638" w:rsidR="004C4175" w:rsidRPr="00733A1E" w:rsidRDefault="004C4175">
            <w:r w:rsidRPr="00733A1E">
              <w:t>Darb.sk. DU</w:t>
            </w:r>
          </w:p>
        </w:tc>
        <w:tc>
          <w:tcPr>
            <w:tcW w:w="1276" w:type="dxa"/>
          </w:tcPr>
          <w:p w14:paraId="4A274F8B" w14:textId="3A13DF15" w:rsidR="004C4175" w:rsidRPr="00733A1E" w:rsidRDefault="00404A0D">
            <w:r w:rsidRPr="00733A1E">
              <w:t>Darb.sk. DU</w:t>
            </w:r>
          </w:p>
        </w:tc>
      </w:tr>
      <w:tr w:rsidR="001C5A77" w14:paraId="7E672E61" w14:textId="6123720B" w:rsidTr="004B1D63">
        <w:tc>
          <w:tcPr>
            <w:tcW w:w="1980" w:type="dxa"/>
          </w:tcPr>
          <w:p w14:paraId="191A0DAB" w14:textId="117EF7E5" w:rsidR="001C5A77" w:rsidRPr="00733A1E" w:rsidRDefault="001C5A77" w:rsidP="001C5A77">
            <w:r w:rsidRPr="00733A1E">
              <w:t>Direktorius</w:t>
            </w:r>
          </w:p>
        </w:tc>
        <w:tc>
          <w:tcPr>
            <w:tcW w:w="1276" w:type="dxa"/>
          </w:tcPr>
          <w:p w14:paraId="178B1E6F" w14:textId="7E6ACFFC" w:rsidR="001C5A77" w:rsidRPr="00733A1E" w:rsidRDefault="001C5A77" w:rsidP="001C5A77">
            <w:pPr>
              <w:jc w:val="center"/>
            </w:pPr>
            <w:r>
              <w:t>1   4202</w:t>
            </w:r>
          </w:p>
        </w:tc>
        <w:tc>
          <w:tcPr>
            <w:tcW w:w="1470" w:type="dxa"/>
          </w:tcPr>
          <w:p w14:paraId="4F1B3C79" w14:textId="0B2C2756" w:rsidR="001C5A77" w:rsidRPr="00733A1E" w:rsidRDefault="001C5A77" w:rsidP="001C5A77">
            <w:pPr>
              <w:jc w:val="center"/>
            </w:pPr>
            <w:r>
              <w:t>1    4408</w:t>
            </w:r>
          </w:p>
        </w:tc>
        <w:tc>
          <w:tcPr>
            <w:tcW w:w="1365" w:type="dxa"/>
          </w:tcPr>
          <w:p w14:paraId="62EBD7FB" w14:textId="262D88F7" w:rsidR="001C5A77" w:rsidRPr="00733A1E" w:rsidRDefault="006758A2" w:rsidP="001C5A77">
            <w:pPr>
              <w:jc w:val="center"/>
            </w:pPr>
            <w:r>
              <w:t xml:space="preserve">1    </w:t>
            </w:r>
            <w:r w:rsidR="002E172E">
              <w:t>4080</w:t>
            </w:r>
          </w:p>
        </w:tc>
        <w:tc>
          <w:tcPr>
            <w:tcW w:w="1275" w:type="dxa"/>
          </w:tcPr>
          <w:p w14:paraId="0CC992DA" w14:textId="5C3E53F2" w:rsidR="001C5A77" w:rsidRPr="00733A1E" w:rsidRDefault="005E74D5" w:rsidP="001C5A77">
            <w:pPr>
              <w:jc w:val="center"/>
            </w:pPr>
            <w:r>
              <w:t>1    3917</w:t>
            </w:r>
          </w:p>
        </w:tc>
        <w:tc>
          <w:tcPr>
            <w:tcW w:w="1276" w:type="dxa"/>
          </w:tcPr>
          <w:p w14:paraId="2C13606E" w14:textId="25FA6F28" w:rsidR="001C5A77" w:rsidRPr="00733A1E" w:rsidRDefault="00C86FFC" w:rsidP="001C5A77">
            <w:pPr>
              <w:jc w:val="center"/>
            </w:pPr>
            <w:r>
              <w:t>1</w:t>
            </w:r>
            <w:r w:rsidR="003233CC">
              <w:t xml:space="preserve">    3917</w:t>
            </w:r>
          </w:p>
        </w:tc>
        <w:tc>
          <w:tcPr>
            <w:tcW w:w="1276" w:type="dxa"/>
          </w:tcPr>
          <w:p w14:paraId="27DAF513" w14:textId="6F6E709D" w:rsidR="001C5A77" w:rsidRPr="00733A1E" w:rsidRDefault="001C5A77" w:rsidP="001C5A77">
            <w:pPr>
              <w:jc w:val="center"/>
            </w:pPr>
            <w:r>
              <w:t xml:space="preserve">1    </w:t>
            </w:r>
            <w:r w:rsidR="00DD4181">
              <w:t>4080</w:t>
            </w:r>
          </w:p>
        </w:tc>
      </w:tr>
      <w:tr w:rsidR="001C5A77" w14:paraId="0ED83DBF" w14:textId="15F8B505" w:rsidTr="004B1D63">
        <w:tc>
          <w:tcPr>
            <w:tcW w:w="1980" w:type="dxa"/>
          </w:tcPr>
          <w:p w14:paraId="576B37F2" w14:textId="6949519C" w:rsidR="001C5A77" w:rsidRPr="00733A1E" w:rsidRDefault="001C5A77" w:rsidP="001C5A77">
            <w:r w:rsidRPr="00733A1E">
              <w:t>Vyriausieji specialistai ir padalinių vadovai</w:t>
            </w:r>
          </w:p>
        </w:tc>
        <w:tc>
          <w:tcPr>
            <w:tcW w:w="1276" w:type="dxa"/>
          </w:tcPr>
          <w:p w14:paraId="474E30BB" w14:textId="3805955A" w:rsidR="001C5A77" w:rsidRPr="00733A1E" w:rsidRDefault="001C5A77" w:rsidP="001C5A77">
            <w:pPr>
              <w:jc w:val="center"/>
            </w:pPr>
            <w:r>
              <w:t>5   2516</w:t>
            </w:r>
          </w:p>
        </w:tc>
        <w:tc>
          <w:tcPr>
            <w:tcW w:w="1470" w:type="dxa"/>
          </w:tcPr>
          <w:p w14:paraId="1DB04C67" w14:textId="36DAE268" w:rsidR="001C5A77" w:rsidRPr="00733A1E" w:rsidRDefault="001C5A77" w:rsidP="001C5A77">
            <w:pPr>
              <w:jc w:val="center"/>
            </w:pPr>
            <w:r>
              <w:t>5    2588</w:t>
            </w:r>
          </w:p>
        </w:tc>
        <w:tc>
          <w:tcPr>
            <w:tcW w:w="1365" w:type="dxa"/>
          </w:tcPr>
          <w:p w14:paraId="0F6FD66D" w14:textId="2DFFA450" w:rsidR="001C5A77" w:rsidRPr="00733A1E" w:rsidRDefault="002E172E" w:rsidP="001C5A77">
            <w:pPr>
              <w:jc w:val="center"/>
            </w:pPr>
            <w:r>
              <w:t>5    2598</w:t>
            </w:r>
          </w:p>
        </w:tc>
        <w:tc>
          <w:tcPr>
            <w:tcW w:w="1275" w:type="dxa"/>
          </w:tcPr>
          <w:p w14:paraId="5081C041" w14:textId="0177E169" w:rsidR="001C5A77" w:rsidRPr="00733A1E" w:rsidRDefault="00B53858" w:rsidP="001C5A77">
            <w:pPr>
              <w:jc w:val="center"/>
            </w:pPr>
            <w:r>
              <w:t>5     2624</w:t>
            </w:r>
          </w:p>
        </w:tc>
        <w:tc>
          <w:tcPr>
            <w:tcW w:w="1276" w:type="dxa"/>
          </w:tcPr>
          <w:p w14:paraId="1CB96158" w14:textId="1E88FADD" w:rsidR="001C5A77" w:rsidRPr="00733A1E" w:rsidRDefault="003233CC" w:rsidP="001C5A77">
            <w:pPr>
              <w:jc w:val="center"/>
            </w:pPr>
            <w:r>
              <w:t xml:space="preserve">5     </w:t>
            </w:r>
            <w:r w:rsidR="007E5B28">
              <w:t>2658</w:t>
            </w:r>
          </w:p>
        </w:tc>
        <w:tc>
          <w:tcPr>
            <w:tcW w:w="1276" w:type="dxa"/>
          </w:tcPr>
          <w:p w14:paraId="01452F80" w14:textId="2F8A7322" w:rsidR="001C5A77" w:rsidRPr="00733A1E" w:rsidRDefault="001C5A77" w:rsidP="001C5A77">
            <w:pPr>
              <w:jc w:val="center"/>
            </w:pPr>
            <w:r>
              <w:t xml:space="preserve">5    </w:t>
            </w:r>
            <w:r w:rsidR="00C761FC">
              <w:t>26</w:t>
            </w:r>
            <w:r w:rsidR="00AA4050">
              <w:t>17</w:t>
            </w:r>
          </w:p>
        </w:tc>
      </w:tr>
      <w:tr w:rsidR="001C5A77" w14:paraId="4FCC4B90" w14:textId="563BFB32" w:rsidTr="004B1D63">
        <w:tc>
          <w:tcPr>
            <w:tcW w:w="1980" w:type="dxa"/>
          </w:tcPr>
          <w:p w14:paraId="6ADC5711" w14:textId="4EAF57CC" w:rsidR="001C5A77" w:rsidRPr="00733A1E" w:rsidRDefault="001C5A77" w:rsidP="001C5A77">
            <w:r w:rsidRPr="00733A1E">
              <w:t>Specialistai</w:t>
            </w:r>
          </w:p>
        </w:tc>
        <w:tc>
          <w:tcPr>
            <w:tcW w:w="1276" w:type="dxa"/>
          </w:tcPr>
          <w:p w14:paraId="22052A3A" w14:textId="7623ACAA" w:rsidR="001C5A77" w:rsidRPr="00733A1E" w:rsidRDefault="001C5A77" w:rsidP="001C5A77">
            <w:pPr>
              <w:jc w:val="center"/>
            </w:pPr>
            <w:r>
              <w:t>3   1785</w:t>
            </w:r>
          </w:p>
        </w:tc>
        <w:tc>
          <w:tcPr>
            <w:tcW w:w="1470" w:type="dxa"/>
          </w:tcPr>
          <w:p w14:paraId="3B31C112" w14:textId="32B8314E" w:rsidR="001C5A77" w:rsidRPr="00733A1E" w:rsidRDefault="001C5A77" w:rsidP="001C5A77">
            <w:pPr>
              <w:jc w:val="center"/>
            </w:pPr>
            <w:r>
              <w:t>3    1769</w:t>
            </w:r>
          </w:p>
        </w:tc>
        <w:tc>
          <w:tcPr>
            <w:tcW w:w="1365" w:type="dxa"/>
          </w:tcPr>
          <w:p w14:paraId="7EC8ACBF" w14:textId="011FD4AB" w:rsidR="001C5A77" w:rsidRPr="00733A1E" w:rsidRDefault="002E172E" w:rsidP="001C5A77">
            <w:pPr>
              <w:jc w:val="center"/>
            </w:pPr>
            <w:r>
              <w:t>3    1816</w:t>
            </w:r>
          </w:p>
        </w:tc>
        <w:tc>
          <w:tcPr>
            <w:tcW w:w="1275" w:type="dxa"/>
          </w:tcPr>
          <w:p w14:paraId="73981A16" w14:textId="0679EBBF" w:rsidR="001C5A77" w:rsidRPr="00733A1E" w:rsidRDefault="00B53858" w:rsidP="001C5A77">
            <w:pPr>
              <w:jc w:val="center"/>
            </w:pPr>
            <w:r>
              <w:t>3     1842</w:t>
            </w:r>
          </w:p>
        </w:tc>
        <w:tc>
          <w:tcPr>
            <w:tcW w:w="1276" w:type="dxa"/>
          </w:tcPr>
          <w:p w14:paraId="2D2DC431" w14:textId="617C81A5" w:rsidR="001C5A77" w:rsidRPr="00733A1E" w:rsidRDefault="007E5B28" w:rsidP="001C5A77">
            <w:pPr>
              <w:jc w:val="center"/>
            </w:pPr>
            <w:r>
              <w:t>3     1817</w:t>
            </w:r>
          </w:p>
        </w:tc>
        <w:tc>
          <w:tcPr>
            <w:tcW w:w="1276" w:type="dxa"/>
          </w:tcPr>
          <w:p w14:paraId="562081C2" w14:textId="6CCAC548" w:rsidR="001C5A77" w:rsidRPr="00733A1E" w:rsidRDefault="001C5A77" w:rsidP="001C5A77">
            <w:pPr>
              <w:jc w:val="center"/>
            </w:pPr>
            <w:r>
              <w:t xml:space="preserve">3    </w:t>
            </w:r>
            <w:r w:rsidR="00C761FC">
              <w:t>18</w:t>
            </w:r>
            <w:r w:rsidR="00AA4050">
              <w:t>11</w:t>
            </w:r>
          </w:p>
        </w:tc>
      </w:tr>
      <w:tr w:rsidR="001C5A77" w14:paraId="0C63E5FE" w14:textId="381ED78E" w:rsidTr="004B1D63">
        <w:tc>
          <w:tcPr>
            <w:tcW w:w="1980" w:type="dxa"/>
          </w:tcPr>
          <w:p w14:paraId="6B7BC341" w14:textId="31D0A983" w:rsidR="001C5A77" w:rsidRPr="00733A1E" w:rsidRDefault="001C5A77" w:rsidP="001C5A77">
            <w:r w:rsidRPr="00733A1E">
              <w:t>Traktorininkai-vairuotojai ir operatoriai</w:t>
            </w:r>
          </w:p>
        </w:tc>
        <w:tc>
          <w:tcPr>
            <w:tcW w:w="1276" w:type="dxa"/>
          </w:tcPr>
          <w:p w14:paraId="05FE7CB1" w14:textId="6B78AEB0" w:rsidR="001C5A77" w:rsidRPr="00733A1E" w:rsidRDefault="001C5A77" w:rsidP="001C5A77">
            <w:pPr>
              <w:jc w:val="center"/>
            </w:pPr>
            <w:r>
              <w:t>6   1747</w:t>
            </w:r>
          </w:p>
        </w:tc>
        <w:tc>
          <w:tcPr>
            <w:tcW w:w="1470" w:type="dxa"/>
          </w:tcPr>
          <w:p w14:paraId="0F025152" w14:textId="7ADB6544" w:rsidR="001C5A77" w:rsidRPr="00733A1E" w:rsidRDefault="001C5A77" w:rsidP="001C5A77">
            <w:pPr>
              <w:jc w:val="center"/>
            </w:pPr>
            <w:r>
              <w:t>6    1680</w:t>
            </w:r>
          </w:p>
        </w:tc>
        <w:tc>
          <w:tcPr>
            <w:tcW w:w="1365" w:type="dxa"/>
          </w:tcPr>
          <w:p w14:paraId="66F6610C" w14:textId="3E2CE371" w:rsidR="001C5A77" w:rsidRPr="00733A1E" w:rsidRDefault="002E172E" w:rsidP="001C5A77">
            <w:pPr>
              <w:jc w:val="center"/>
            </w:pPr>
            <w:r>
              <w:t>6    1850</w:t>
            </w:r>
          </w:p>
        </w:tc>
        <w:tc>
          <w:tcPr>
            <w:tcW w:w="1275" w:type="dxa"/>
          </w:tcPr>
          <w:p w14:paraId="14F5F449" w14:textId="5909BDF8" w:rsidR="001C5A77" w:rsidRPr="00733A1E" w:rsidRDefault="00B53858" w:rsidP="001C5A77">
            <w:pPr>
              <w:jc w:val="center"/>
            </w:pPr>
            <w:r>
              <w:t>6     1954</w:t>
            </w:r>
          </w:p>
        </w:tc>
        <w:tc>
          <w:tcPr>
            <w:tcW w:w="1276" w:type="dxa"/>
          </w:tcPr>
          <w:p w14:paraId="3AA94FB7" w14:textId="63BF9B02" w:rsidR="001C5A77" w:rsidRPr="00733A1E" w:rsidRDefault="007E5B28" w:rsidP="001C5A77">
            <w:pPr>
              <w:jc w:val="center"/>
            </w:pPr>
            <w:r>
              <w:t>6     1942</w:t>
            </w:r>
          </w:p>
        </w:tc>
        <w:tc>
          <w:tcPr>
            <w:tcW w:w="1276" w:type="dxa"/>
          </w:tcPr>
          <w:p w14:paraId="12402187" w14:textId="236388E4" w:rsidR="001C5A77" w:rsidRPr="00733A1E" w:rsidRDefault="001C5A77" w:rsidP="001C5A77">
            <w:pPr>
              <w:jc w:val="center"/>
            </w:pPr>
            <w:r>
              <w:t xml:space="preserve">6   </w:t>
            </w:r>
            <w:r w:rsidR="00C761FC">
              <w:t>18</w:t>
            </w:r>
            <w:r w:rsidR="004665CF">
              <w:t>57</w:t>
            </w:r>
          </w:p>
        </w:tc>
      </w:tr>
      <w:tr w:rsidR="001C5A77" w14:paraId="63E88057" w14:textId="415301B3" w:rsidTr="004B1D63">
        <w:tc>
          <w:tcPr>
            <w:tcW w:w="1980" w:type="dxa"/>
          </w:tcPr>
          <w:p w14:paraId="6F7AF1D3" w14:textId="3340DB0C" w:rsidR="001C5A77" w:rsidRPr="00733A1E" w:rsidRDefault="001C5A77" w:rsidP="001C5A77">
            <w:r w:rsidRPr="00733A1E">
              <w:t>Elektromonteriai, vairuotojai elektromonteriai</w:t>
            </w:r>
          </w:p>
        </w:tc>
        <w:tc>
          <w:tcPr>
            <w:tcW w:w="1276" w:type="dxa"/>
          </w:tcPr>
          <w:p w14:paraId="5A9C2077" w14:textId="7C24A723" w:rsidR="001C5A77" w:rsidRPr="00733A1E" w:rsidRDefault="001C5A77" w:rsidP="001C5A77">
            <w:pPr>
              <w:jc w:val="center"/>
            </w:pPr>
            <w:r>
              <w:t>2   1459</w:t>
            </w:r>
          </w:p>
        </w:tc>
        <w:tc>
          <w:tcPr>
            <w:tcW w:w="1470" w:type="dxa"/>
          </w:tcPr>
          <w:p w14:paraId="329655F7" w14:textId="0C0947E8" w:rsidR="001C5A77" w:rsidRPr="00733A1E" w:rsidRDefault="001C5A77" w:rsidP="001C5A77">
            <w:pPr>
              <w:jc w:val="center"/>
            </w:pPr>
            <w:r>
              <w:t>2    1530</w:t>
            </w:r>
          </w:p>
        </w:tc>
        <w:tc>
          <w:tcPr>
            <w:tcW w:w="1365" w:type="dxa"/>
          </w:tcPr>
          <w:p w14:paraId="4C6CAB50" w14:textId="1696DEE0" w:rsidR="001C5A77" w:rsidRPr="00733A1E" w:rsidRDefault="002E172E" w:rsidP="001C5A77">
            <w:pPr>
              <w:jc w:val="center"/>
            </w:pPr>
            <w:r>
              <w:t>2    1545</w:t>
            </w:r>
          </w:p>
        </w:tc>
        <w:tc>
          <w:tcPr>
            <w:tcW w:w="1275" w:type="dxa"/>
          </w:tcPr>
          <w:p w14:paraId="7FF4F9F2" w14:textId="20FFF7E4" w:rsidR="001C5A77" w:rsidRPr="00733A1E" w:rsidRDefault="00B53858" w:rsidP="001C5A77">
            <w:pPr>
              <w:jc w:val="center"/>
            </w:pPr>
            <w:r>
              <w:t>2     1686</w:t>
            </w:r>
          </w:p>
        </w:tc>
        <w:tc>
          <w:tcPr>
            <w:tcW w:w="1276" w:type="dxa"/>
          </w:tcPr>
          <w:p w14:paraId="7425A99A" w14:textId="07C287E6" w:rsidR="001C5A77" w:rsidRPr="00733A1E" w:rsidRDefault="007E5B28" w:rsidP="001C5A77">
            <w:pPr>
              <w:jc w:val="center"/>
            </w:pPr>
            <w:r>
              <w:t>2</w:t>
            </w:r>
            <w:r w:rsidR="00A84A6A">
              <w:t xml:space="preserve">     1925</w:t>
            </w:r>
          </w:p>
        </w:tc>
        <w:tc>
          <w:tcPr>
            <w:tcW w:w="1276" w:type="dxa"/>
          </w:tcPr>
          <w:p w14:paraId="2874F8B6" w14:textId="51392A68" w:rsidR="001C5A77" w:rsidRPr="00733A1E" w:rsidRDefault="001C5A77" w:rsidP="001C5A77">
            <w:pPr>
              <w:jc w:val="center"/>
            </w:pPr>
            <w:r>
              <w:t xml:space="preserve">2    </w:t>
            </w:r>
            <w:r w:rsidR="00C761FC">
              <w:t>1</w:t>
            </w:r>
            <w:r w:rsidR="004665CF">
              <w:t>672</w:t>
            </w:r>
          </w:p>
        </w:tc>
      </w:tr>
      <w:tr w:rsidR="001C5A77" w14:paraId="135A7BC3" w14:textId="2A7618F0" w:rsidTr="004B1D63">
        <w:tc>
          <w:tcPr>
            <w:tcW w:w="1980" w:type="dxa"/>
          </w:tcPr>
          <w:p w14:paraId="69906C22" w14:textId="19890E3D" w:rsidR="001C5A77" w:rsidRPr="00733A1E" w:rsidRDefault="001C5A77" w:rsidP="001C5A77">
            <w:r w:rsidRPr="00733A1E">
              <w:t>Valytojos</w:t>
            </w:r>
          </w:p>
        </w:tc>
        <w:tc>
          <w:tcPr>
            <w:tcW w:w="1276" w:type="dxa"/>
          </w:tcPr>
          <w:p w14:paraId="64914F15" w14:textId="31599681" w:rsidR="001C5A77" w:rsidRPr="00733A1E" w:rsidRDefault="001C5A77" w:rsidP="001C5A77">
            <w:pPr>
              <w:jc w:val="center"/>
            </w:pPr>
            <w:r>
              <w:t xml:space="preserve">38 </w:t>
            </w:r>
            <w:r w:rsidR="00D33036">
              <w:t xml:space="preserve"> </w:t>
            </w:r>
            <w:r>
              <w:t xml:space="preserve">  972</w:t>
            </w:r>
          </w:p>
        </w:tc>
        <w:tc>
          <w:tcPr>
            <w:tcW w:w="1470" w:type="dxa"/>
          </w:tcPr>
          <w:p w14:paraId="3593C6B3" w14:textId="75AAC38A" w:rsidR="001C5A77" w:rsidRPr="00733A1E" w:rsidRDefault="001C5A77" w:rsidP="001C5A77">
            <w:pPr>
              <w:jc w:val="center"/>
            </w:pPr>
            <w:r>
              <w:t>39     1028</w:t>
            </w:r>
          </w:p>
        </w:tc>
        <w:tc>
          <w:tcPr>
            <w:tcW w:w="1365" w:type="dxa"/>
          </w:tcPr>
          <w:p w14:paraId="013A945A" w14:textId="296ED89E" w:rsidR="001C5A77" w:rsidRPr="00733A1E" w:rsidRDefault="00F524D0" w:rsidP="001C5A77">
            <w:pPr>
              <w:jc w:val="center"/>
            </w:pPr>
            <w:r>
              <w:t>39</w:t>
            </w:r>
            <w:r w:rsidR="002E172E">
              <w:t xml:space="preserve">    1035</w:t>
            </w:r>
          </w:p>
        </w:tc>
        <w:tc>
          <w:tcPr>
            <w:tcW w:w="1275" w:type="dxa"/>
          </w:tcPr>
          <w:p w14:paraId="3F59F392" w14:textId="0C94E22E" w:rsidR="001C5A77" w:rsidRPr="00733A1E" w:rsidRDefault="00C761FC" w:rsidP="001C5A77">
            <w:pPr>
              <w:jc w:val="center"/>
            </w:pPr>
            <w:r>
              <w:t>40    1163</w:t>
            </w:r>
          </w:p>
        </w:tc>
        <w:tc>
          <w:tcPr>
            <w:tcW w:w="1276" w:type="dxa"/>
          </w:tcPr>
          <w:p w14:paraId="78E20EB0" w14:textId="4A44B3B0" w:rsidR="001C5A77" w:rsidRPr="00733A1E" w:rsidRDefault="00A84A6A" w:rsidP="001C5A77">
            <w:pPr>
              <w:jc w:val="center"/>
            </w:pPr>
            <w:r>
              <w:t>39    1146</w:t>
            </w:r>
          </w:p>
        </w:tc>
        <w:tc>
          <w:tcPr>
            <w:tcW w:w="1276" w:type="dxa"/>
          </w:tcPr>
          <w:p w14:paraId="0FA77938" w14:textId="59AEC19D" w:rsidR="001C5A77" w:rsidRPr="00733A1E" w:rsidRDefault="001C5A77" w:rsidP="001C5A77">
            <w:pPr>
              <w:jc w:val="center"/>
            </w:pPr>
            <w:r>
              <w:t xml:space="preserve">39     </w:t>
            </w:r>
            <w:r w:rsidR="00C761FC">
              <w:t>10</w:t>
            </w:r>
            <w:r w:rsidR="00C5728A">
              <w:t>93</w:t>
            </w:r>
          </w:p>
        </w:tc>
      </w:tr>
      <w:tr w:rsidR="001C5A77" w14:paraId="27DE7F92" w14:textId="26E21E81" w:rsidTr="004B1D63">
        <w:tc>
          <w:tcPr>
            <w:tcW w:w="1980" w:type="dxa"/>
          </w:tcPr>
          <w:p w14:paraId="114AAB34" w14:textId="72AC591C" w:rsidR="001C5A77" w:rsidRPr="00733A1E" w:rsidRDefault="001C5A77" w:rsidP="001C5A77">
            <w:r w:rsidRPr="00733A1E">
              <w:t>Pagalbiniai darbininkai</w:t>
            </w:r>
          </w:p>
        </w:tc>
        <w:tc>
          <w:tcPr>
            <w:tcW w:w="1276" w:type="dxa"/>
          </w:tcPr>
          <w:p w14:paraId="7896A8AD" w14:textId="0188A229" w:rsidR="001C5A77" w:rsidRPr="00733A1E" w:rsidRDefault="001C5A77" w:rsidP="001C5A77">
            <w:pPr>
              <w:jc w:val="center"/>
            </w:pPr>
            <w:r>
              <w:t>3    1043</w:t>
            </w:r>
          </w:p>
        </w:tc>
        <w:tc>
          <w:tcPr>
            <w:tcW w:w="1470" w:type="dxa"/>
          </w:tcPr>
          <w:p w14:paraId="46D1FD4B" w14:textId="331C6EEF" w:rsidR="001C5A77" w:rsidRPr="00733A1E" w:rsidRDefault="001C5A77" w:rsidP="001C5A77">
            <w:pPr>
              <w:jc w:val="center"/>
            </w:pPr>
            <w:r>
              <w:t>3      1152</w:t>
            </w:r>
          </w:p>
        </w:tc>
        <w:tc>
          <w:tcPr>
            <w:tcW w:w="1365" w:type="dxa"/>
          </w:tcPr>
          <w:p w14:paraId="00EEF73F" w14:textId="2E3CA623" w:rsidR="001C5A77" w:rsidRPr="00733A1E" w:rsidRDefault="002E172E" w:rsidP="001C5A77">
            <w:pPr>
              <w:jc w:val="center"/>
            </w:pPr>
            <w:r>
              <w:t>3     1093</w:t>
            </w:r>
          </w:p>
        </w:tc>
        <w:tc>
          <w:tcPr>
            <w:tcW w:w="1275" w:type="dxa"/>
          </w:tcPr>
          <w:p w14:paraId="6A8FECEC" w14:textId="782CF164" w:rsidR="001C5A77" w:rsidRPr="00733A1E" w:rsidRDefault="00B53858" w:rsidP="001C5A77">
            <w:pPr>
              <w:jc w:val="center"/>
            </w:pPr>
            <w:r>
              <w:t xml:space="preserve">3    </w:t>
            </w:r>
            <w:r w:rsidR="00C761FC">
              <w:t xml:space="preserve"> </w:t>
            </w:r>
            <w:r>
              <w:t xml:space="preserve"> 1212 </w:t>
            </w:r>
          </w:p>
        </w:tc>
        <w:tc>
          <w:tcPr>
            <w:tcW w:w="1276" w:type="dxa"/>
          </w:tcPr>
          <w:p w14:paraId="2E810D0D" w14:textId="2B49FB67" w:rsidR="001C5A77" w:rsidRPr="00733A1E" w:rsidRDefault="00A84A6A" w:rsidP="001C5A77">
            <w:pPr>
              <w:jc w:val="center"/>
            </w:pPr>
            <w:r>
              <w:t>3     1185</w:t>
            </w:r>
          </w:p>
        </w:tc>
        <w:tc>
          <w:tcPr>
            <w:tcW w:w="1276" w:type="dxa"/>
          </w:tcPr>
          <w:p w14:paraId="4BB90771" w14:textId="158C9D52" w:rsidR="001C5A77" w:rsidRPr="00733A1E" w:rsidRDefault="001C5A77" w:rsidP="001C5A77">
            <w:pPr>
              <w:jc w:val="center"/>
            </w:pPr>
            <w:r>
              <w:t xml:space="preserve">3    </w:t>
            </w:r>
            <w:r w:rsidR="002E020B">
              <w:t xml:space="preserve"> </w:t>
            </w:r>
            <w:r>
              <w:t xml:space="preserve">  </w:t>
            </w:r>
            <w:r w:rsidR="00C761FC">
              <w:t>11</w:t>
            </w:r>
            <w:r w:rsidR="00A77978">
              <w:t>60</w:t>
            </w:r>
          </w:p>
        </w:tc>
      </w:tr>
      <w:tr w:rsidR="001C5A77" w14:paraId="2D82885F" w14:textId="145F45F5" w:rsidTr="004B1D63">
        <w:tc>
          <w:tcPr>
            <w:tcW w:w="1980" w:type="dxa"/>
          </w:tcPr>
          <w:p w14:paraId="1DD0C155" w14:textId="5885D509" w:rsidR="001C5A77" w:rsidRPr="00733A1E" w:rsidRDefault="001C5A77" w:rsidP="001C5A77">
            <w:r w:rsidRPr="00733A1E">
              <w:t>Žolės pjovėjai</w:t>
            </w:r>
          </w:p>
        </w:tc>
        <w:tc>
          <w:tcPr>
            <w:tcW w:w="1276" w:type="dxa"/>
          </w:tcPr>
          <w:p w14:paraId="6C95A3AE" w14:textId="542047F9" w:rsidR="001C5A77" w:rsidRPr="00733A1E" w:rsidRDefault="001C5A77" w:rsidP="001C5A77">
            <w:pPr>
              <w:jc w:val="center"/>
            </w:pPr>
            <w:r>
              <w:t>1    1065</w:t>
            </w:r>
          </w:p>
        </w:tc>
        <w:tc>
          <w:tcPr>
            <w:tcW w:w="1470" w:type="dxa"/>
          </w:tcPr>
          <w:p w14:paraId="43B54731" w14:textId="35284FF5" w:rsidR="001C5A77" w:rsidRPr="00733A1E" w:rsidRDefault="001C5A77" w:rsidP="001C5A77">
            <w:pPr>
              <w:jc w:val="center"/>
            </w:pPr>
          </w:p>
        </w:tc>
        <w:tc>
          <w:tcPr>
            <w:tcW w:w="1365" w:type="dxa"/>
          </w:tcPr>
          <w:p w14:paraId="1C78FBBE" w14:textId="5A3B4115" w:rsidR="001C5A77" w:rsidRPr="00733A1E" w:rsidRDefault="002E172E" w:rsidP="001C5A77">
            <w:pPr>
              <w:jc w:val="center"/>
            </w:pPr>
            <w:r>
              <w:t>2     1210</w:t>
            </w:r>
          </w:p>
        </w:tc>
        <w:tc>
          <w:tcPr>
            <w:tcW w:w="1275" w:type="dxa"/>
          </w:tcPr>
          <w:p w14:paraId="685E72CD" w14:textId="6F3575F9" w:rsidR="001C5A77" w:rsidRPr="00733A1E" w:rsidRDefault="00B53858" w:rsidP="001C5A77">
            <w:pPr>
              <w:jc w:val="center"/>
            </w:pPr>
            <w:r>
              <w:t xml:space="preserve">2     </w:t>
            </w:r>
            <w:r w:rsidR="00C761FC">
              <w:t xml:space="preserve"> </w:t>
            </w:r>
            <w:r w:rsidR="00037C7A">
              <w:t>1300</w:t>
            </w:r>
          </w:p>
        </w:tc>
        <w:tc>
          <w:tcPr>
            <w:tcW w:w="1276" w:type="dxa"/>
          </w:tcPr>
          <w:p w14:paraId="0A6706F5" w14:textId="1DA44911" w:rsidR="001C5A77" w:rsidRPr="00733A1E" w:rsidRDefault="00A84A6A" w:rsidP="001C5A77">
            <w:pPr>
              <w:jc w:val="center"/>
            </w:pPr>
            <w:r>
              <w:t>1     1261</w:t>
            </w:r>
          </w:p>
        </w:tc>
        <w:tc>
          <w:tcPr>
            <w:tcW w:w="1276" w:type="dxa"/>
          </w:tcPr>
          <w:p w14:paraId="260B7B8E" w14:textId="36830ED8" w:rsidR="001C5A77" w:rsidRPr="00733A1E" w:rsidRDefault="00055289" w:rsidP="001C5A77">
            <w:pPr>
              <w:jc w:val="center"/>
            </w:pPr>
            <w:r>
              <w:t>1</w:t>
            </w:r>
            <w:r w:rsidR="00F524D0">
              <w:t xml:space="preserve">     </w:t>
            </w:r>
            <w:r w:rsidR="002E020B">
              <w:t xml:space="preserve"> </w:t>
            </w:r>
            <w:r w:rsidR="00F524D0">
              <w:t xml:space="preserve"> </w:t>
            </w:r>
            <w:r w:rsidR="00C761FC">
              <w:t>125</w:t>
            </w:r>
            <w:r w:rsidR="00434BDE">
              <w:t>7</w:t>
            </w:r>
          </w:p>
        </w:tc>
      </w:tr>
      <w:tr w:rsidR="001C5A77" w14:paraId="490A6A2E" w14:textId="218FCF3A" w:rsidTr="004B1D63">
        <w:tc>
          <w:tcPr>
            <w:tcW w:w="1980" w:type="dxa"/>
          </w:tcPr>
          <w:p w14:paraId="03B6742A" w14:textId="762DECAB" w:rsidR="001C5A77" w:rsidRPr="00733A1E" w:rsidRDefault="001C5A77" w:rsidP="001C5A77">
            <w:r w:rsidRPr="00733A1E">
              <w:t xml:space="preserve">Iš viso </w:t>
            </w:r>
          </w:p>
        </w:tc>
        <w:tc>
          <w:tcPr>
            <w:tcW w:w="1276" w:type="dxa"/>
          </w:tcPr>
          <w:p w14:paraId="099325F6" w14:textId="1BF716D2" w:rsidR="001C5A77" w:rsidRPr="00733A1E" w:rsidRDefault="001C5A77" w:rsidP="001C5A77">
            <w:pPr>
              <w:jc w:val="center"/>
            </w:pPr>
            <w:r>
              <w:t>59    1235</w:t>
            </w:r>
          </w:p>
        </w:tc>
        <w:tc>
          <w:tcPr>
            <w:tcW w:w="1470" w:type="dxa"/>
          </w:tcPr>
          <w:p w14:paraId="6D23F268" w14:textId="64D88C95" w:rsidR="001C5A77" w:rsidRPr="00733A1E" w:rsidRDefault="001C5A77" w:rsidP="001C5A77">
            <w:pPr>
              <w:jc w:val="center"/>
            </w:pPr>
            <w:r>
              <w:t>59    1337</w:t>
            </w:r>
          </w:p>
        </w:tc>
        <w:tc>
          <w:tcPr>
            <w:tcW w:w="1365" w:type="dxa"/>
          </w:tcPr>
          <w:p w14:paraId="171767C9" w14:textId="641C0FEC" w:rsidR="001C5A77" w:rsidRPr="00733A1E" w:rsidRDefault="002E172E" w:rsidP="001C5A77">
            <w:pPr>
              <w:jc w:val="center"/>
            </w:pPr>
            <w:r>
              <w:t>6</w:t>
            </w:r>
            <w:r w:rsidR="00F524D0">
              <w:t>1</w:t>
            </w:r>
            <w:r>
              <w:t xml:space="preserve">    1368</w:t>
            </w:r>
          </w:p>
        </w:tc>
        <w:tc>
          <w:tcPr>
            <w:tcW w:w="1275" w:type="dxa"/>
          </w:tcPr>
          <w:p w14:paraId="77F541FD" w14:textId="554A6FF7" w:rsidR="001C5A77" w:rsidRPr="00733A1E" w:rsidRDefault="00037C7A" w:rsidP="001C5A77">
            <w:pPr>
              <w:jc w:val="center"/>
            </w:pPr>
            <w:r>
              <w:t>6</w:t>
            </w:r>
            <w:r w:rsidR="00C761FC">
              <w:t>2</w:t>
            </w:r>
            <w:r>
              <w:t xml:space="preserve">    </w:t>
            </w:r>
            <w:r w:rsidR="00E02C83">
              <w:t>1427</w:t>
            </w:r>
          </w:p>
        </w:tc>
        <w:tc>
          <w:tcPr>
            <w:tcW w:w="1276" w:type="dxa"/>
          </w:tcPr>
          <w:p w14:paraId="16F17B0D" w14:textId="3848B877" w:rsidR="001C5A77" w:rsidRPr="00733A1E" w:rsidRDefault="00DA503E" w:rsidP="001C5A77">
            <w:pPr>
              <w:jc w:val="center"/>
            </w:pPr>
            <w:r>
              <w:t xml:space="preserve">60    </w:t>
            </w:r>
            <w:r w:rsidR="00DF7255">
              <w:t>1461</w:t>
            </w:r>
          </w:p>
        </w:tc>
        <w:tc>
          <w:tcPr>
            <w:tcW w:w="1276" w:type="dxa"/>
          </w:tcPr>
          <w:p w14:paraId="250DB957" w14:textId="55B7B09E" w:rsidR="001C5A77" w:rsidRPr="00733A1E" w:rsidRDefault="00F524D0" w:rsidP="001C5A77">
            <w:pPr>
              <w:jc w:val="center"/>
            </w:pPr>
            <w:r>
              <w:t>6</w:t>
            </w:r>
            <w:r w:rsidR="00055289">
              <w:t>0</w:t>
            </w:r>
            <w:r w:rsidR="001C5A77">
              <w:t xml:space="preserve">    </w:t>
            </w:r>
            <w:r w:rsidR="002E020B">
              <w:t xml:space="preserve"> </w:t>
            </w:r>
            <w:r w:rsidR="00C761FC">
              <w:t>13</w:t>
            </w:r>
            <w:r w:rsidR="00526A97">
              <w:t>98</w:t>
            </w:r>
          </w:p>
        </w:tc>
      </w:tr>
    </w:tbl>
    <w:p w14:paraId="7F646B91" w14:textId="2648F5FC" w:rsidR="00E16D34" w:rsidRDefault="00E16D34">
      <w:pPr>
        <w:rPr>
          <w:sz w:val="18"/>
          <w:szCs w:val="18"/>
        </w:rPr>
      </w:pPr>
    </w:p>
    <w:p w14:paraId="58119817" w14:textId="77777777" w:rsidR="004B1D63" w:rsidRPr="004B1D63" w:rsidRDefault="004B1D63" w:rsidP="004B1D63">
      <w:pPr>
        <w:jc w:val="center"/>
        <w:rPr>
          <w:sz w:val="18"/>
          <w:szCs w:val="18"/>
        </w:rPr>
      </w:pPr>
    </w:p>
    <w:sectPr w:rsidR="004B1D63" w:rsidRPr="004B1D63" w:rsidSect="0032624C">
      <w:pgSz w:w="11906" w:h="16838"/>
      <w:pgMar w:top="1134" w:right="1701" w:bottom="1701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F1"/>
    <w:rsid w:val="00037C7A"/>
    <w:rsid w:val="00055289"/>
    <w:rsid w:val="00064059"/>
    <w:rsid w:val="000641B9"/>
    <w:rsid w:val="000C7455"/>
    <w:rsid w:val="001276C3"/>
    <w:rsid w:val="00176C99"/>
    <w:rsid w:val="00185D65"/>
    <w:rsid w:val="001A68F1"/>
    <w:rsid w:val="001B71C5"/>
    <w:rsid w:val="001C5A77"/>
    <w:rsid w:val="001D700F"/>
    <w:rsid w:val="00220966"/>
    <w:rsid w:val="00255E86"/>
    <w:rsid w:val="002730DF"/>
    <w:rsid w:val="002E020B"/>
    <w:rsid w:val="002E172E"/>
    <w:rsid w:val="00314AC3"/>
    <w:rsid w:val="003233CC"/>
    <w:rsid w:val="0032624C"/>
    <w:rsid w:val="00334CF9"/>
    <w:rsid w:val="003527E5"/>
    <w:rsid w:val="00384980"/>
    <w:rsid w:val="0040217B"/>
    <w:rsid w:val="00404A0D"/>
    <w:rsid w:val="0041373F"/>
    <w:rsid w:val="00433A8C"/>
    <w:rsid w:val="00434BDE"/>
    <w:rsid w:val="004665CF"/>
    <w:rsid w:val="00481250"/>
    <w:rsid w:val="004813DF"/>
    <w:rsid w:val="004A072C"/>
    <w:rsid w:val="004B1D63"/>
    <w:rsid w:val="004C4175"/>
    <w:rsid w:val="00501EF3"/>
    <w:rsid w:val="00526A97"/>
    <w:rsid w:val="00532242"/>
    <w:rsid w:val="00594D12"/>
    <w:rsid w:val="005A6597"/>
    <w:rsid w:val="005B4E75"/>
    <w:rsid w:val="005C0844"/>
    <w:rsid w:val="005E74D5"/>
    <w:rsid w:val="005F3274"/>
    <w:rsid w:val="00640BA7"/>
    <w:rsid w:val="00664D1D"/>
    <w:rsid w:val="006758A2"/>
    <w:rsid w:val="006C1D32"/>
    <w:rsid w:val="006D2D45"/>
    <w:rsid w:val="006D2DBC"/>
    <w:rsid w:val="007104C4"/>
    <w:rsid w:val="00724476"/>
    <w:rsid w:val="00733A1E"/>
    <w:rsid w:val="007508E8"/>
    <w:rsid w:val="007E5B28"/>
    <w:rsid w:val="008066D8"/>
    <w:rsid w:val="008235B0"/>
    <w:rsid w:val="00856574"/>
    <w:rsid w:val="0087565A"/>
    <w:rsid w:val="0088539A"/>
    <w:rsid w:val="00887A81"/>
    <w:rsid w:val="008A55C3"/>
    <w:rsid w:val="008D72EF"/>
    <w:rsid w:val="008F1975"/>
    <w:rsid w:val="00921E88"/>
    <w:rsid w:val="009C50B2"/>
    <w:rsid w:val="009F295E"/>
    <w:rsid w:val="00A563BD"/>
    <w:rsid w:val="00A77978"/>
    <w:rsid w:val="00A84A6A"/>
    <w:rsid w:val="00A86D75"/>
    <w:rsid w:val="00AA15D5"/>
    <w:rsid w:val="00AA4050"/>
    <w:rsid w:val="00AF1628"/>
    <w:rsid w:val="00B1383B"/>
    <w:rsid w:val="00B47333"/>
    <w:rsid w:val="00B53858"/>
    <w:rsid w:val="00B71192"/>
    <w:rsid w:val="00B751EE"/>
    <w:rsid w:val="00B90F06"/>
    <w:rsid w:val="00BD038D"/>
    <w:rsid w:val="00C1244E"/>
    <w:rsid w:val="00C30E96"/>
    <w:rsid w:val="00C40A70"/>
    <w:rsid w:val="00C5728A"/>
    <w:rsid w:val="00C761FC"/>
    <w:rsid w:val="00C86FFC"/>
    <w:rsid w:val="00CD3992"/>
    <w:rsid w:val="00D0791D"/>
    <w:rsid w:val="00D150DE"/>
    <w:rsid w:val="00D33036"/>
    <w:rsid w:val="00D575E1"/>
    <w:rsid w:val="00D65870"/>
    <w:rsid w:val="00D6634A"/>
    <w:rsid w:val="00DA503E"/>
    <w:rsid w:val="00DD4181"/>
    <w:rsid w:val="00DE4FE8"/>
    <w:rsid w:val="00DE705D"/>
    <w:rsid w:val="00DF029C"/>
    <w:rsid w:val="00DF7255"/>
    <w:rsid w:val="00E02C83"/>
    <w:rsid w:val="00E167D6"/>
    <w:rsid w:val="00E16D34"/>
    <w:rsid w:val="00E70EE8"/>
    <w:rsid w:val="00E76041"/>
    <w:rsid w:val="00EA5E4A"/>
    <w:rsid w:val="00F14496"/>
    <w:rsid w:val="00F4100C"/>
    <w:rsid w:val="00F524D0"/>
    <w:rsid w:val="00F931D5"/>
    <w:rsid w:val="00FA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A344"/>
  <w15:chartTrackingRefBased/>
  <w15:docId w15:val="{628B38CE-FB07-4601-9B46-BD753164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A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Danute</dc:creator>
  <cp:keywords/>
  <dc:description/>
  <cp:lastModifiedBy>Danute</cp:lastModifiedBy>
  <cp:revision>17</cp:revision>
  <cp:lastPrinted>2023-01-19T12:10:00Z</cp:lastPrinted>
  <dcterms:created xsi:type="dcterms:W3CDTF">2024-01-11T11:56:00Z</dcterms:created>
  <dcterms:modified xsi:type="dcterms:W3CDTF">2024-01-11T12:33:00Z</dcterms:modified>
</cp:coreProperties>
</file>